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861E" w14:textId="39DA109A" w:rsidR="00E207BE" w:rsidRDefault="00713C40">
      <w:pPr>
        <w:jc w:val="center"/>
        <w:rPr>
          <w:b/>
          <w:color w:val="000000"/>
          <w:sz w:val="28"/>
        </w:rPr>
      </w:pPr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 wp14:anchorId="1EDB9E53" wp14:editId="49AE22DF">
            <wp:simplePos x="0" y="0"/>
            <wp:positionH relativeFrom="column">
              <wp:posOffset>-150495</wp:posOffset>
            </wp:positionH>
            <wp:positionV relativeFrom="paragraph">
              <wp:posOffset>0</wp:posOffset>
            </wp:positionV>
            <wp:extent cx="1211580" cy="1211580"/>
            <wp:effectExtent l="0" t="0" r="7620" b="762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314">
        <w:rPr>
          <w:b/>
          <w:color w:val="000000"/>
          <w:sz w:val="28"/>
        </w:rPr>
        <w:t>Carrefour de la Danse</w:t>
      </w:r>
    </w:p>
    <w:p w14:paraId="231DEFF6" w14:textId="64033290" w:rsidR="00E207BE" w:rsidRPr="00713C40" w:rsidRDefault="00975314">
      <w:pPr>
        <w:jc w:val="center"/>
        <w:rPr>
          <w:color w:val="000000"/>
        </w:rPr>
      </w:pPr>
      <w:r w:rsidRPr="00713C40">
        <w:rPr>
          <w:color w:val="000000"/>
        </w:rPr>
        <w:t>Association loi 1901 N°W0632002134</w:t>
      </w:r>
    </w:p>
    <w:p w14:paraId="4E8B79A6" w14:textId="69B7B1A0" w:rsidR="00E207BE" w:rsidRPr="00713C40" w:rsidRDefault="003F3655">
      <w:pPr>
        <w:jc w:val="center"/>
        <w:rPr>
          <w:color w:val="000000"/>
        </w:rPr>
      </w:pPr>
      <w:r w:rsidRPr="00713C40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3EFD96C" wp14:editId="04B63B8D">
            <wp:simplePos x="0" y="0"/>
            <wp:positionH relativeFrom="column">
              <wp:posOffset>3011805</wp:posOffset>
            </wp:positionH>
            <wp:positionV relativeFrom="page">
              <wp:posOffset>683895</wp:posOffset>
            </wp:positionV>
            <wp:extent cx="342900" cy="306421"/>
            <wp:effectExtent l="0" t="0" r="0" b="0"/>
            <wp:wrapNone/>
            <wp:docPr id="2" name="Image 2" descr="Une image contenant symbol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ymbole, logo, Police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6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314" w:rsidRPr="00713C40">
        <w:rPr>
          <w:color w:val="000000"/>
        </w:rPr>
        <w:t xml:space="preserve">7, rue de la Mairie </w:t>
      </w:r>
    </w:p>
    <w:p w14:paraId="57C6A181" w14:textId="38D78E60" w:rsidR="00E207BE" w:rsidRPr="00713C40" w:rsidRDefault="00975314">
      <w:pPr>
        <w:jc w:val="center"/>
        <w:rPr>
          <w:color w:val="000000"/>
        </w:rPr>
      </w:pPr>
      <w:r w:rsidRPr="00713C40">
        <w:rPr>
          <w:color w:val="000000"/>
        </w:rPr>
        <w:t xml:space="preserve">63670 Le Cendre </w:t>
      </w:r>
    </w:p>
    <w:p w14:paraId="7A2EC7A6" w14:textId="47C3EFC5" w:rsidR="00E207BE" w:rsidRPr="00713C40" w:rsidRDefault="00565165">
      <w:pPr>
        <w:jc w:val="center"/>
        <w:rPr>
          <w:sz w:val="22"/>
          <w:szCs w:val="22"/>
        </w:rPr>
      </w:pPr>
      <w:r w:rsidRPr="00713C40">
        <w:rPr>
          <w:color w:val="000000"/>
          <w:sz w:val="22"/>
          <w:szCs w:val="22"/>
        </w:rPr>
        <w:t>Tel :</w:t>
      </w:r>
      <w:r w:rsidR="00975314" w:rsidRPr="00713C40">
        <w:rPr>
          <w:color w:val="000000"/>
          <w:sz w:val="22"/>
          <w:szCs w:val="22"/>
        </w:rPr>
        <w:t xml:space="preserve"> 06 24 25 07 17 </w:t>
      </w:r>
    </w:p>
    <w:p w14:paraId="68BE3FD2" w14:textId="1890EA0A" w:rsidR="00713C40" w:rsidRPr="00565165" w:rsidRDefault="00975314">
      <w:pPr>
        <w:jc w:val="center"/>
        <w:rPr>
          <w:rStyle w:val="Lienhypertexte"/>
          <w:color w:val="auto"/>
          <w:u w:val="none"/>
        </w:rPr>
      </w:pPr>
      <w:r w:rsidRPr="00565165">
        <w:rPr>
          <w:color w:val="auto"/>
        </w:rPr>
        <w:t xml:space="preserve"> </w:t>
      </w:r>
      <w:r w:rsidR="00713C40" w:rsidRPr="002D7438">
        <w:t>carrefourdeladanse@gmail.com</w:t>
      </w:r>
    </w:p>
    <w:p w14:paraId="7BEF56E0" w14:textId="67BCC030" w:rsidR="00565165" w:rsidRPr="00565165" w:rsidRDefault="003F3655" w:rsidP="00713C40">
      <w:pPr>
        <w:ind w:left="1224" w:firstLine="408"/>
        <w:jc w:val="center"/>
        <w:rPr>
          <w:rStyle w:val="Lienhypertexte"/>
          <w:color w:val="auto"/>
          <w:u w:val="none"/>
        </w:rPr>
      </w:pPr>
      <w:r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9797A67" wp14:editId="0EFC65D4">
            <wp:simplePos x="0" y="0"/>
            <wp:positionH relativeFrom="column">
              <wp:posOffset>2360318</wp:posOffset>
            </wp:positionH>
            <wp:positionV relativeFrom="page">
              <wp:posOffset>1478280</wp:posOffset>
            </wp:positionV>
            <wp:extent cx="187937" cy="253176"/>
            <wp:effectExtent l="0" t="0" r="3175" b="0"/>
            <wp:wrapNone/>
            <wp:docPr id="5" name="Image 5" descr="Une image contenant symbole, logo, Police, Mar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symbole, logo, Police, Marqu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91027" cy="257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C40" w:rsidRPr="00565165">
        <w:rPr>
          <w:rStyle w:val="Lienhypertexte"/>
          <w:color w:val="auto"/>
          <w:u w:val="none"/>
        </w:rPr>
        <w:t xml:space="preserve">Site Web : </w:t>
      </w:r>
      <w:r w:rsidR="00565165" w:rsidRPr="002D7438">
        <w:t>https://carrefourdeladanse.net</w:t>
      </w:r>
    </w:p>
    <w:p w14:paraId="07D33A31" w14:textId="78A66C72" w:rsidR="00565165" w:rsidRDefault="003F3655" w:rsidP="00713C40">
      <w:pPr>
        <w:ind w:left="1224" w:firstLine="408"/>
        <w:jc w:val="center"/>
        <w:rPr>
          <w:rStyle w:val="Lienhypertexte"/>
          <w:u w:val="none"/>
        </w:rPr>
      </w:pPr>
      <w:r w:rsidRPr="002D7438">
        <w:t>https://www.facebook.com/CarrefourDanse</w:t>
      </w:r>
    </w:p>
    <w:p w14:paraId="6EA6FF0C" w14:textId="5A04FA9E" w:rsidR="00E207BE" w:rsidRPr="00D42044" w:rsidRDefault="00E207BE" w:rsidP="00713C40">
      <w:pPr>
        <w:ind w:left="816" w:firstLine="408"/>
      </w:pPr>
    </w:p>
    <w:p w14:paraId="179350FE" w14:textId="72B5B5B4" w:rsidR="00E207BE" w:rsidRDefault="0097531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FICHE D'INSCRIPTION </w:t>
      </w:r>
      <w:r w:rsidR="00DB5D77">
        <w:rPr>
          <w:b/>
          <w:color w:val="000000"/>
          <w:sz w:val="28"/>
        </w:rPr>
        <w:t>– COURS DE DANSE</w:t>
      </w:r>
    </w:p>
    <w:p w14:paraId="0996EDD4" w14:textId="135D0C04" w:rsidR="00E207BE" w:rsidRDefault="00DB5D77">
      <w:pPr>
        <w:jc w:val="center"/>
      </w:pPr>
      <w:r>
        <w:rPr>
          <w:b/>
          <w:color w:val="000000"/>
          <w:sz w:val="28"/>
        </w:rPr>
        <w:t>SAISON 202</w:t>
      </w:r>
      <w:r w:rsidR="00577875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>/202</w:t>
      </w:r>
      <w:r w:rsidR="00577875">
        <w:rPr>
          <w:b/>
          <w:color w:val="000000"/>
          <w:sz w:val="28"/>
        </w:rPr>
        <w:t>4</w:t>
      </w:r>
      <w:r>
        <w:rPr>
          <w:b/>
          <w:color w:val="000000"/>
          <w:sz w:val="28"/>
        </w:rPr>
        <w:t xml:space="preserve"> - </w:t>
      </w:r>
      <w:r w:rsidR="00975314">
        <w:rPr>
          <w:b/>
          <w:color w:val="000000"/>
          <w:sz w:val="28"/>
        </w:rPr>
        <w:t>DEMANDE D’</w:t>
      </w:r>
      <w:r w:rsidR="00975314">
        <w:rPr>
          <w:b/>
          <w:caps/>
          <w:color w:val="000000"/>
          <w:sz w:val="28"/>
        </w:rPr>
        <w:t>ADHéSION</w:t>
      </w:r>
      <w:r w:rsidR="00975314">
        <w:rPr>
          <w:b/>
          <w:color w:val="000000"/>
          <w:sz w:val="28"/>
        </w:rPr>
        <w:t xml:space="preserve"> (Une par Personne)</w:t>
      </w:r>
    </w:p>
    <w:p w14:paraId="7E2E916A" w14:textId="7E60ACB0" w:rsidR="00E207BE" w:rsidRPr="00D42044" w:rsidRDefault="00E207BE"/>
    <w:p w14:paraId="5B8D8093" w14:textId="77777777" w:rsidR="00E207BE" w:rsidRPr="00D42044" w:rsidRDefault="00975314">
      <w:pPr>
        <w:rPr>
          <w:color w:val="000000"/>
        </w:rPr>
      </w:pPr>
      <w:r w:rsidRPr="00D42044">
        <w:rPr>
          <w:color w:val="000000"/>
        </w:rPr>
        <w:t>Nom :……………………..……….............…..….…..Prénom :……............……….……………………………</w:t>
      </w:r>
      <w:r w:rsidR="00D42044" w:rsidRPr="00D42044">
        <w:rPr>
          <w:color w:val="000000"/>
        </w:rPr>
        <w:t>.</w:t>
      </w:r>
    </w:p>
    <w:p w14:paraId="5E8A64FC" w14:textId="77777777" w:rsidR="00E207BE" w:rsidRPr="00D42044" w:rsidRDefault="00975314">
      <w:pPr>
        <w:rPr>
          <w:color w:val="000000"/>
        </w:rPr>
      </w:pPr>
      <w:r w:rsidRPr="00D42044">
        <w:rPr>
          <w:color w:val="000000"/>
        </w:rPr>
        <w:t>Adresse :……………………………………………………………………...........................................................</w:t>
      </w:r>
      <w:r w:rsidR="00D42044" w:rsidRPr="00D42044">
        <w:rPr>
          <w:color w:val="000000"/>
        </w:rPr>
        <w:t>.</w:t>
      </w:r>
    </w:p>
    <w:p w14:paraId="7E5112BA" w14:textId="77777777" w:rsidR="00E207BE" w:rsidRPr="00D42044" w:rsidRDefault="00975314">
      <w:pPr>
        <w:rPr>
          <w:color w:val="000000"/>
        </w:rPr>
      </w:pPr>
      <w:r w:rsidRPr="00D42044">
        <w:rPr>
          <w:color w:val="000000"/>
        </w:rPr>
        <w:t>……………...……...................................................................................................................................................</w:t>
      </w:r>
      <w:r w:rsidR="00D42044" w:rsidRPr="00D42044">
        <w:rPr>
          <w:color w:val="000000"/>
        </w:rPr>
        <w:t>.</w:t>
      </w:r>
    </w:p>
    <w:p w14:paraId="07485B17" w14:textId="77777777" w:rsidR="00E207BE" w:rsidRPr="00D42044" w:rsidRDefault="00975314">
      <w:pPr>
        <w:rPr>
          <w:color w:val="000000"/>
        </w:rPr>
      </w:pPr>
      <w:r w:rsidRPr="00D42044">
        <w:rPr>
          <w:color w:val="000000"/>
        </w:rPr>
        <w:t>Code Postal :………………….....................……….. Ville :………….....……….………………………………</w:t>
      </w:r>
      <w:r w:rsidR="00D42044" w:rsidRPr="00D42044">
        <w:rPr>
          <w:color w:val="000000"/>
        </w:rPr>
        <w:t>..</w:t>
      </w:r>
    </w:p>
    <w:p w14:paraId="7DDB3C05" w14:textId="77777777" w:rsidR="00E207BE" w:rsidRPr="00D42044" w:rsidRDefault="00975314">
      <w:pPr>
        <w:rPr>
          <w:color w:val="000000"/>
        </w:rPr>
      </w:pPr>
      <w:r w:rsidRPr="00D42044">
        <w:rPr>
          <w:color w:val="000000"/>
        </w:rPr>
        <w:t>Tél : …………………………..…...............……..….Date de naissance :……..........…………...………...……</w:t>
      </w:r>
      <w:r w:rsidR="00D42044" w:rsidRPr="00D42044">
        <w:rPr>
          <w:color w:val="000000"/>
        </w:rPr>
        <w:t>…</w:t>
      </w:r>
    </w:p>
    <w:p w14:paraId="5E9A94A2" w14:textId="77777777" w:rsidR="00E207BE" w:rsidRPr="00D42044" w:rsidRDefault="00975314">
      <w:pPr>
        <w:rPr>
          <w:color w:val="000000"/>
        </w:rPr>
      </w:pPr>
      <w:r w:rsidRPr="00D42044">
        <w:rPr>
          <w:color w:val="000000"/>
        </w:rPr>
        <w:t>E-mail:…………………………………………………………..........................………..………………………</w:t>
      </w:r>
      <w:r w:rsidR="00D42044" w:rsidRPr="00D42044">
        <w:rPr>
          <w:color w:val="000000"/>
        </w:rPr>
        <w:t>...</w:t>
      </w:r>
    </w:p>
    <w:p w14:paraId="6B44FEC3" w14:textId="77777777" w:rsidR="00E207BE" w:rsidRPr="00D42044" w:rsidRDefault="00E207BE"/>
    <w:p w14:paraId="50EE7EF7" w14:textId="370CF7DD" w:rsidR="00E207BE" w:rsidRPr="00044728" w:rsidRDefault="00975314">
      <w:pPr>
        <w:jc w:val="both"/>
      </w:pPr>
      <w:r w:rsidRPr="00D42044">
        <w:rPr>
          <w:color w:val="000000"/>
        </w:rPr>
        <w:t xml:space="preserve">Déclare, après avoir pris connaissance du règlement intérieur de l’Association « Carrefour de la Danse » qui </w:t>
      </w:r>
      <w:r w:rsidRPr="00044728">
        <w:rPr>
          <w:color w:val="000000"/>
        </w:rPr>
        <w:t>m’</w:t>
      </w:r>
      <w:r w:rsidR="00A14312" w:rsidRPr="00044728">
        <w:rPr>
          <w:color w:val="000000"/>
        </w:rPr>
        <w:t>a</w:t>
      </w:r>
      <w:r w:rsidRPr="00044728">
        <w:rPr>
          <w:color w:val="000000"/>
        </w:rPr>
        <w:t xml:space="preserve"> été remis</w:t>
      </w:r>
      <w:r w:rsidR="006E78A2">
        <w:rPr>
          <w:color w:val="000000"/>
        </w:rPr>
        <w:t xml:space="preserve"> (pour les nouveaux adhérents)</w:t>
      </w:r>
      <w:r w:rsidRPr="00044728">
        <w:rPr>
          <w:color w:val="000000"/>
        </w:rPr>
        <w:t>, solliciter mon adhésion comme membre de l’Association, pour la Saison 202</w:t>
      </w:r>
      <w:r w:rsidR="00577875">
        <w:rPr>
          <w:color w:val="000000"/>
        </w:rPr>
        <w:t>3</w:t>
      </w:r>
      <w:r w:rsidRPr="00044728">
        <w:rPr>
          <w:color w:val="000000"/>
        </w:rPr>
        <w:t>/202</w:t>
      </w:r>
      <w:r w:rsidR="00577875">
        <w:rPr>
          <w:color w:val="000000"/>
        </w:rPr>
        <w:t>4</w:t>
      </w:r>
      <w:r w:rsidRPr="00044728">
        <w:rPr>
          <w:color w:val="000000"/>
        </w:rPr>
        <w:t>.</w:t>
      </w:r>
    </w:p>
    <w:p w14:paraId="6889BAF2" w14:textId="77777777" w:rsidR="00E207BE" w:rsidRPr="00044728" w:rsidRDefault="00975314">
      <w:pPr>
        <w:jc w:val="both"/>
        <w:rPr>
          <w:color w:val="000000"/>
        </w:rPr>
      </w:pPr>
      <w:r w:rsidRPr="00044728">
        <w:rPr>
          <w:color w:val="000000"/>
        </w:rPr>
        <w:t>Je m’engage à payer les cotisations qui me seront réclamées, et m’engage à respecter les règles et l’esprit de ladite Association.</w:t>
      </w:r>
    </w:p>
    <w:p w14:paraId="06D5C15D" w14:textId="77777777" w:rsidR="00174F05" w:rsidRPr="00044728" w:rsidRDefault="00174F05">
      <w:pPr>
        <w:jc w:val="both"/>
        <w:rPr>
          <w:color w:val="000000"/>
        </w:rPr>
      </w:pPr>
    </w:p>
    <w:p w14:paraId="5167D265" w14:textId="486EDC88" w:rsidR="00174F05" w:rsidRPr="00C10CC7" w:rsidRDefault="00DE7829">
      <w:pPr>
        <w:jc w:val="both"/>
        <w:rPr>
          <w:bCs/>
          <w:color w:val="FF0000"/>
        </w:rPr>
      </w:pPr>
      <w:r w:rsidRPr="00C10CC7">
        <w:rPr>
          <w:bCs/>
          <w:color w:val="FF0000"/>
        </w:rPr>
        <w:t>Malgré</w:t>
      </w:r>
      <w:r w:rsidR="00E518EC" w:rsidRPr="00C10CC7">
        <w:rPr>
          <w:bCs/>
          <w:color w:val="FF0000"/>
        </w:rPr>
        <w:t xml:space="preserve"> la </w:t>
      </w:r>
      <w:r w:rsidR="00FA2EA6" w:rsidRPr="00C10CC7">
        <w:rPr>
          <w:bCs/>
          <w:color w:val="FF0000"/>
        </w:rPr>
        <w:t xml:space="preserve">levée de l’urgence </w:t>
      </w:r>
      <w:r w:rsidR="00E518EC" w:rsidRPr="00C10CC7">
        <w:rPr>
          <w:bCs/>
          <w:color w:val="FF0000"/>
        </w:rPr>
        <w:t>sanitaire, le maintien des</w:t>
      </w:r>
      <w:r w:rsidR="00174F05" w:rsidRPr="00C10CC7">
        <w:rPr>
          <w:bCs/>
          <w:color w:val="FF0000"/>
        </w:rPr>
        <w:t xml:space="preserve"> règles de distanciations physiques et </w:t>
      </w:r>
      <w:r w:rsidR="00E518EC" w:rsidRPr="00C10CC7">
        <w:rPr>
          <w:bCs/>
          <w:color w:val="FF0000"/>
        </w:rPr>
        <w:t xml:space="preserve">des </w:t>
      </w:r>
      <w:r w:rsidR="00174F05" w:rsidRPr="00C10CC7">
        <w:rPr>
          <w:bCs/>
          <w:color w:val="FF0000"/>
        </w:rPr>
        <w:t xml:space="preserve">gestes barrières </w:t>
      </w:r>
      <w:r w:rsidR="00E518EC" w:rsidRPr="00C10CC7">
        <w:rPr>
          <w:bCs/>
          <w:color w:val="FF0000"/>
        </w:rPr>
        <w:t>reste</w:t>
      </w:r>
      <w:r w:rsidR="00174F05" w:rsidRPr="00C10CC7">
        <w:rPr>
          <w:bCs/>
          <w:color w:val="FF0000"/>
        </w:rPr>
        <w:t xml:space="preserve"> en</w:t>
      </w:r>
      <w:r w:rsidR="00E518EC" w:rsidRPr="00C10CC7">
        <w:rPr>
          <w:bCs/>
          <w:color w:val="FF0000"/>
        </w:rPr>
        <w:t xml:space="preserve"> vigueur. I</w:t>
      </w:r>
      <w:r w:rsidR="00E9339C" w:rsidRPr="00C10CC7">
        <w:rPr>
          <w:bCs/>
          <w:color w:val="FF0000"/>
        </w:rPr>
        <w:t xml:space="preserve">l vous est </w:t>
      </w:r>
      <w:r w:rsidR="00E518EC" w:rsidRPr="00C10CC7">
        <w:rPr>
          <w:bCs/>
          <w:color w:val="FF0000"/>
        </w:rPr>
        <w:t xml:space="preserve">en conséquence </w:t>
      </w:r>
      <w:r w:rsidR="00E9339C" w:rsidRPr="00C10CC7">
        <w:rPr>
          <w:bCs/>
          <w:color w:val="FF0000"/>
        </w:rPr>
        <w:t>demandé</w:t>
      </w:r>
      <w:r w:rsidR="00174F05" w:rsidRPr="00C10CC7">
        <w:rPr>
          <w:bCs/>
          <w:color w:val="FF0000"/>
        </w:rPr>
        <w:t> :</w:t>
      </w:r>
    </w:p>
    <w:p w14:paraId="600F2273" w14:textId="77777777" w:rsidR="00146F4D" w:rsidRPr="00C10CC7" w:rsidRDefault="00146F4D">
      <w:pPr>
        <w:jc w:val="both"/>
        <w:rPr>
          <w:bCs/>
          <w:color w:val="FF0000"/>
        </w:rPr>
      </w:pPr>
    </w:p>
    <w:p w14:paraId="0AF7AE3B" w14:textId="631A6756" w:rsidR="00BF5879" w:rsidRPr="00C10CC7" w:rsidRDefault="00146F4D" w:rsidP="00BF5879">
      <w:pPr>
        <w:pStyle w:val="Paragraphedeliste"/>
        <w:numPr>
          <w:ilvl w:val="0"/>
          <w:numId w:val="1"/>
        </w:numPr>
        <w:jc w:val="both"/>
        <w:rPr>
          <w:bCs/>
          <w:color w:val="FF0000"/>
        </w:rPr>
      </w:pPr>
      <w:r w:rsidRPr="00C10CC7">
        <w:rPr>
          <w:bCs/>
          <w:color w:val="FF0000"/>
        </w:rPr>
        <w:t>D’utiliser</w:t>
      </w:r>
      <w:r w:rsidR="00BF5879" w:rsidRPr="00C10CC7">
        <w:rPr>
          <w:bCs/>
          <w:color w:val="FF0000"/>
        </w:rPr>
        <w:t xml:space="preserve"> impérativement dès l’entrée dans la salle le distributeur de gel </w:t>
      </w:r>
      <w:r w:rsidRPr="00C10CC7">
        <w:rPr>
          <w:bCs/>
          <w:color w:val="FF0000"/>
        </w:rPr>
        <w:t>hydroalcoolique</w:t>
      </w:r>
      <w:r w:rsidR="00BF5879" w:rsidRPr="00C10CC7">
        <w:rPr>
          <w:bCs/>
          <w:color w:val="FF0000"/>
        </w:rPr>
        <w:t xml:space="preserve">  </w:t>
      </w:r>
    </w:p>
    <w:p w14:paraId="6D360A48" w14:textId="0AA58763" w:rsidR="00BF5879" w:rsidRPr="00C10CC7" w:rsidRDefault="00146F4D" w:rsidP="00BF5879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C10CC7">
        <w:rPr>
          <w:bCs/>
          <w:color w:val="FF0000"/>
        </w:rPr>
        <w:t>De</w:t>
      </w:r>
      <w:r w:rsidR="00BF5879" w:rsidRPr="00C10CC7">
        <w:rPr>
          <w:bCs/>
          <w:color w:val="FF0000"/>
        </w:rPr>
        <w:t xml:space="preserve"> vous munir d’un grand sac afin de déposer vos affaires personnelles dans celui-ci le temps du cours.</w:t>
      </w:r>
    </w:p>
    <w:p w14:paraId="0DC34977" w14:textId="093A88D3" w:rsidR="00245B8E" w:rsidRPr="00C10CC7" w:rsidRDefault="00146F4D" w:rsidP="00BF5879">
      <w:pPr>
        <w:pStyle w:val="Paragraphedeliste"/>
        <w:numPr>
          <w:ilvl w:val="0"/>
          <w:numId w:val="1"/>
        </w:numPr>
        <w:jc w:val="both"/>
        <w:rPr>
          <w:bCs/>
          <w:color w:val="FF0000"/>
        </w:rPr>
      </w:pPr>
      <w:r w:rsidRPr="00C10CC7">
        <w:rPr>
          <w:bCs/>
          <w:color w:val="FF0000"/>
        </w:rPr>
        <w:t>Le</w:t>
      </w:r>
      <w:r w:rsidR="00245B8E" w:rsidRPr="00C10CC7">
        <w:rPr>
          <w:bCs/>
          <w:color w:val="FF0000"/>
        </w:rPr>
        <w:t xml:space="preserve"> choix de porter le masque dans les cours est à la discrétion de chacun</w:t>
      </w:r>
      <w:r w:rsidR="005A6F3E" w:rsidRPr="00C10CC7">
        <w:rPr>
          <w:bCs/>
          <w:color w:val="FF0000"/>
        </w:rPr>
        <w:t>(e).</w:t>
      </w:r>
    </w:p>
    <w:p w14:paraId="1B1632B0" w14:textId="77777777" w:rsidR="00245B8E" w:rsidRDefault="00245B8E" w:rsidP="00245B8E">
      <w:pPr>
        <w:pStyle w:val="Paragraphedeliste"/>
        <w:jc w:val="both"/>
      </w:pPr>
    </w:p>
    <w:p w14:paraId="0CCF6665" w14:textId="2276853F" w:rsidR="00E207BE" w:rsidRDefault="00975314">
      <w:pPr>
        <w:jc w:val="center"/>
        <w:rPr>
          <w:b/>
          <w:bCs/>
          <w:i/>
          <w:iCs/>
        </w:rPr>
      </w:pPr>
      <w:r w:rsidRPr="00D42044">
        <w:rPr>
          <w:b/>
          <w:bCs/>
          <w:i/>
          <w:iCs/>
        </w:rPr>
        <w:t>Cerclez votre choix de cours</w:t>
      </w:r>
    </w:p>
    <w:p w14:paraId="37E28446" w14:textId="77777777" w:rsidR="00577875" w:rsidRPr="00D42044" w:rsidRDefault="00577875">
      <w:pPr>
        <w:jc w:val="center"/>
        <w:rPr>
          <w:b/>
          <w:bCs/>
          <w:i/>
          <w:iCs/>
        </w:rPr>
      </w:pPr>
    </w:p>
    <w:tbl>
      <w:tblPr>
        <w:tblW w:w="9211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4"/>
        <w:gridCol w:w="17"/>
        <w:gridCol w:w="1595"/>
        <w:gridCol w:w="1559"/>
        <w:gridCol w:w="1418"/>
        <w:gridCol w:w="1568"/>
        <w:gridCol w:w="1550"/>
      </w:tblGrid>
      <w:tr w:rsidR="00F74DEE" w:rsidRPr="00D42044" w14:paraId="254F29EF" w14:textId="77777777" w:rsidTr="00F74DEE">
        <w:trPr>
          <w:trHeight w:val="214"/>
          <w:jc w:val="center"/>
        </w:trPr>
        <w:tc>
          <w:tcPr>
            <w:tcW w:w="1504" w:type="dxa"/>
            <w:shd w:val="clear" w:color="auto" w:fill="auto"/>
            <w:tcMar>
              <w:left w:w="48" w:type="dxa"/>
            </w:tcMar>
            <w:vAlign w:val="center"/>
          </w:tcPr>
          <w:p w14:paraId="0B97E42C" w14:textId="77777777" w:rsidR="001E433E" w:rsidRPr="00D42044" w:rsidRDefault="001E433E">
            <w:pPr>
              <w:pStyle w:val="Contenudetableau"/>
              <w:jc w:val="center"/>
              <w:rPr>
                <w:b/>
                <w:bCs/>
                <w:caps/>
              </w:rPr>
            </w:pPr>
            <w:r w:rsidRPr="00D42044">
              <w:rPr>
                <w:b/>
                <w:bCs/>
                <w:caps/>
              </w:rPr>
              <w:t>Discipline</w:t>
            </w:r>
          </w:p>
        </w:tc>
        <w:tc>
          <w:tcPr>
            <w:tcW w:w="1612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5D19174B" w14:textId="77777777" w:rsidR="001E433E" w:rsidRPr="00D42044" w:rsidRDefault="001E433E">
            <w:pPr>
              <w:pStyle w:val="Contenudetableau"/>
              <w:jc w:val="center"/>
              <w:rPr>
                <w:b/>
                <w:bCs/>
                <w:caps/>
              </w:rPr>
            </w:pPr>
            <w:r w:rsidRPr="00D42044">
              <w:rPr>
                <w:b/>
                <w:bCs/>
                <w:caps/>
              </w:rPr>
              <w:t>Niveaux</w:t>
            </w:r>
          </w:p>
        </w:tc>
        <w:tc>
          <w:tcPr>
            <w:tcW w:w="1559" w:type="dxa"/>
            <w:shd w:val="clear" w:color="auto" w:fill="auto"/>
            <w:tcMar>
              <w:left w:w="48" w:type="dxa"/>
            </w:tcMar>
            <w:vAlign w:val="center"/>
          </w:tcPr>
          <w:p w14:paraId="269F71A3" w14:textId="77777777" w:rsidR="001E433E" w:rsidRPr="00D42044" w:rsidRDefault="001E433E">
            <w:pPr>
              <w:pStyle w:val="Contenudetableau"/>
              <w:jc w:val="center"/>
              <w:rPr>
                <w:b/>
                <w:bCs/>
                <w:caps/>
              </w:rPr>
            </w:pPr>
            <w:r w:rsidRPr="00D42044">
              <w:rPr>
                <w:b/>
                <w:bCs/>
                <w:caps/>
              </w:rPr>
              <w:t>Lundi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14:paraId="4DD74871" w14:textId="77777777" w:rsidR="001E433E" w:rsidRPr="00D42044" w:rsidRDefault="001E433E">
            <w:pPr>
              <w:pStyle w:val="Contenudetableau"/>
              <w:jc w:val="center"/>
              <w:rPr>
                <w:b/>
                <w:bCs/>
                <w:caps/>
              </w:rPr>
            </w:pPr>
            <w:r w:rsidRPr="00D42044">
              <w:rPr>
                <w:b/>
                <w:bCs/>
                <w:caps/>
              </w:rPr>
              <w:t>Mardi</w:t>
            </w:r>
          </w:p>
        </w:tc>
        <w:tc>
          <w:tcPr>
            <w:tcW w:w="1568" w:type="dxa"/>
            <w:shd w:val="clear" w:color="auto" w:fill="auto"/>
            <w:tcMar>
              <w:left w:w="48" w:type="dxa"/>
            </w:tcMar>
            <w:vAlign w:val="center"/>
          </w:tcPr>
          <w:p w14:paraId="5702E2CD" w14:textId="77777777" w:rsidR="001E433E" w:rsidRPr="00D42044" w:rsidRDefault="001E433E">
            <w:pPr>
              <w:pStyle w:val="Contenudetableau"/>
              <w:jc w:val="center"/>
              <w:rPr>
                <w:b/>
                <w:bCs/>
                <w:caps/>
              </w:rPr>
            </w:pPr>
            <w:r w:rsidRPr="00D42044">
              <w:rPr>
                <w:b/>
                <w:bCs/>
                <w:caps/>
              </w:rPr>
              <w:t>Mercredi</w:t>
            </w:r>
          </w:p>
        </w:tc>
        <w:tc>
          <w:tcPr>
            <w:tcW w:w="1550" w:type="dxa"/>
            <w:shd w:val="clear" w:color="auto" w:fill="auto"/>
            <w:tcMar>
              <w:left w:w="48" w:type="dxa"/>
            </w:tcMar>
            <w:vAlign w:val="center"/>
          </w:tcPr>
          <w:p w14:paraId="24C3C4D1" w14:textId="77777777" w:rsidR="001E433E" w:rsidRPr="00D42044" w:rsidRDefault="001E433E">
            <w:pPr>
              <w:pStyle w:val="Contenudetableau"/>
              <w:jc w:val="center"/>
              <w:rPr>
                <w:b/>
                <w:bCs/>
                <w:caps/>
              </w:rPr>
            </w:pPr>
            <w:r w:rsidRPr="00D42044">
              <w:rPr>
                <w:b/>
                <w:bCs/>
                <w:caps/>
              </w:rPr>
              <w:t>Jeudi</w:t>
            </w:r>
          </w:p>
        </w:tc>
      </w:tr>
      <w:tr w:rsidR="00F74DEE" w:rsidRPr="00D42044" w14:paraId="07DB45AD" w14:textId="77777777" w:rsidTr="00F74DEE">
        <w:trPr>
          <w:trHeight w:val="214"/>
          <w:jc w:val="center"/>
        </w:trPr>
        <w:tc>
          <w:tcPr>
            <w:tcW w:w="1521" w:type="dxa"/>
            <w:gridSpan w:val="2"/>
            <w:shd w:val="clear" w:color="auto" w:fill="CC99FF"/>
            <w:tcMar>
              <w:left w:w="48" w:type="dxa"/>
            </w:tcMar>
            <w:vAlign w:val="center"/>
          </w:tcPr>
          <w:p w14:paraId="31E31B68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595" w:type="dxa"/>
            <w:shd w:val="clear" w:color="auto" w:fill="CC99FF"/>
            <w:vAlign w:val="center"/>
          </w:tcPr>
          <w:p w14:paraId="709F3540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559" w:type="dxa"/>
            <w:shd w:val="clear" w:color="auto" w:fill="CC99FF"/>
            <w:vAlign w:val="center"/>
          </w:tcPr>
          <w:p w14:paraId="26CADB9A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418" w:type="dxa"/>
            <w:shd w:val="clear" w:color="auto" w:fill="CC99FF"/>
            <w:vAlign w:val="center"/>
          </w:tcPr>
          <w:p w14:paraId="4F576675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568" w:type="dxa"/>
            <w:shd w:val="clear" w:color="auto" w:fill="CC99FF"/>
            <w:vAlign w:val="center"/>
          </w:tcPr>
          <w:p w14:paraId="6702633A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550" w:type="dxa"/>
            <w:shd w:val="clear" w:color="auto" w:fill="CC99FF"/>
            <w:vAlign w:val="center"/>
          </w:tcPr>
          <w:p w14:paraId="61A5A845" w14:textId="77777777" w:rsidR="001E433E" w:rsidRPr="00D42044" w:rsidRDefault="001E433E">
            <w:pPr>
              <w:pStyle w:val="Contenudetableau"/>
              <w:jc w:val="center"/>
            </w:pPr>
          </w:p>
        </w:tc>
      </w:tr>
      <w:tr w:rsidR="00F74DEE" w:rsidRPr="00D42044" w14:paraId="23E1193D" w14:textId="77777777" w:rsidTr="00F74DEE">
        <w:trPr>
          <w:trHeight w:val="629"/>
          <w:jc w:val="center"/>
        </w:trPr>
        <w:tc>
          <w:tcPr>
            <w:tcW w:w="1504" w:type="dxa"/>
            <w:vMerge w:val="restart"/>
            <w:shd w:val="clear" w:color="auto" w:fill="auto"/>
            <w:tcMar>
              <w:left w:w="48" w:type="dxa"/>
            </w:tcMar>
            <w:vAlign w:val="center"/>
          </w:tcPr>
          <w:p w14:paraId="020CB17A" w14:textId="77777777" w:rsidR="001E433E" w:rsidRPr="00D42044" w:rsidRDefault="001E433E">
            <w:pPr>
              <w:pStyle w:val="Contenudetableau"/>
              <w:jc w:val="center"/>
              <w:rPr>
                <w:b/>
                <w:bCs/>
              </w:rPr>
            </w:pPr>
            <w:r w:rsidRPr="00D42044">
              <w:rPr>
                <w:b/>
                <w:bCs/>
              </w:rPr>
              <w:t>COUNTRY</w:t>
            </w:r>
          </w:p>
        </w:tc>
        <w:tc>
          <w:tcPr>
            <w:tcW w:w="1612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73044864" w14:textId="77777777" w:rsidR="001E433E" w:rsidRDefault="00FA2EA6">
            <w:pPr>
              <w:pStyle w:val="Contenudetableau"/>
              <w:jc w:val="center"/>
            </w:pPr>
            <w:r>
              <w:t>Révisions</w:t>
            </w:r>
          </w:p>
          <w:p w14:paraId="3C014E91" w14:textId="7BFF124B" w:rsidR="00245B8E" w:rsidRPr="00D42044" w:rsidRDefault="00245B8E">
            <w:pPr>
              <w:pStyle w:val="Contenudetableau"/>
              <w:jc w:val="center"/>
            </w:pPr>
            <w:r>
              <w:t>(Démo)</w:t>
            </w:r>
          </w:p>
        </w:tc>
        <w:tc>
          <w:tcPr>
            <w:tcW w:w="1559" w:type="dxa"/>
            <w:shd w:val="clear" w:color="auto" w:fill="auto"/>
            <w:tcMar>
              <w:left w:w="48" w:type="dxa"/>
            </w:tcMar>
            <w:vAlign w:val="center"/>
          </w:tcPr>
          <w:p w14:paraId="192FE1D4" w14:textId="77777777" w:rsidR="001E433E" w:rsidRPr="00D42044" w:rsidRDefault="001E433E">
            <w:pPr>
              <w:pStyle w:val="Contenudetableau"/>
              <w:jc w:val="center"/>
            </w:pP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14:paraId="5CF741A1" w14:textId="77777777" w:rsidR="001E433E" w:rsidRPr="00F74DEE" w:rsidRDefault="001E433E">
            <w:pPr>
              <w:pStyle w:val="Contenudetableau"/>
              <w:jc w:val="center"/>
              <w:rPr>
                <w:sz w:val="22"/>
                <w:szCs w:val="22"/>
              </w:rPr>
            </w:pPr>
            <w:r w:rsidRPr="00F74DEE">
              <w:rPr>
                <w:sz w:val="22"/>
                <w:szCs w:val="22"/>
              </w:rPr>
              <w:t>20h15 - 21h15</w:t>
            </w:r>
          </w:p>
          <w:p w14:paraId="149D9F7F" w14:textId="3E8C322E" w:rsidR="001E433E" w:rsidRPr="007C3CC4" w:rsidRDefault="001E433E">
            <w:pPr>
              <w:pStyle w:val="Contenudetableau"/>
              <w:jc w:val="center"/>
              <w:rPr>
                <w:sz w:val="22"/>
                <w:szCs w:val="22"/>
              </w:rPr>
            </w:pPr>
            <w:r w:rsidRPr="00F74DEE">
              <w:rPr>
                <w:sz w:val="22"/>
                <w:szCs w:val="22"/>
              </w:rPr>
              <w:t>(Salle Poly</w:t>
            </w:r>
            <w:r w:rsidRPr="007C3CC4">
              <w:rPr>
                <w:sz w:val="22"/>
                <w:szCs w:val="22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7DFC9516" w14:textId="03CE2312" w:rsidR="001E433E" w:rsidRPr="00D42044" w:rsidRDefault="001E433E" w:rsidP="00D20605">
            <w:pPr>
              <w:pStyle w:val="Contenudetableau"/>
              <w:jc w:val="center"/>
            </w:pPr>
          </w:p>
        </w:tc>
        <w:tc>
          <w:tcPr>
            <w:tcW w:w="1550" w:type="dxa"/>
            <w:shd w:val="clear" w:color="auto" w:fill="auto"/>
            <w:tcMar>
              <w:left w:w="48" w:type="dxa"/>
            </w:tcMar>
            <w:vAlign w:val="center"/>
          </w:tcPr>
          <w:p w14:paraId="5DF077E8" w14:textId="77777777" w:rsidR="001E433E" w:rsidRPr="00D42044" w:rsidRDefault="001E433E">
            <w:pPr>
              <w:pStyle w:val="Contenudetableau"/>
              <w:jc w:val="center"/>
            </w:pPr>
          </w:p>
        </w:tc>
      </w:tr>
      <w:tr w:rsidR="00F74DEE" w:rsidRPr="00D42044" w14:paraId="20910E9C" w14:textId="77777777" w:rsidTr="00F74DEE">
        <w:trPr>
          <w:trHeight w:val="511"/>
          <w:jc w:val="center"/>
        </w:trPr>
        <w:tc>
          <w:tcPr>
            <w:tcW w:w="1504" w:type="dxa"/>
            <w:vMerge/>
            <w:shd w:val="clear" w:color="auto" w:fill="auto"/>
            <w:tcMar>
              <w:left w:w="48" w:type="dxa"/>
            </w:tcMar>
            <w:vAlign w:val="center"/>
          </w:tcPr>
          <w:p w14:paraId="49442267" w14:textId="77777777" w:rsidR="00464FDB" w:rsidRPr="00D42044" w:rsidRDefault="00464FDB" w:rsidP="00464FDB"/>
        </w:tc>
        <w:tc>
          <w:tcPr>
            <w:tcW w:w="1612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55E897A4" w14:textId="1E93B48A" w:rsidR="00464FDB" w:rsidRPr="00D42044" w:rsidRDefault="00464FDB" w:rsidP="00D20605">
            <w:pPr>
              <w:pStyle w:val="Contenudetableau"/>
              <w:jc w:val="center"/>
            </w:pPr>
            <w:r>
              <w:t>Débutant</w:t>
            </w:r>
          </w:p>
        </w:tc>
        <w:tc>
          <w:tcPr>
            <w:tcW w:w="1559" w:type="dxa"/>
            <w:shd w:val="clear" w:color="auto" w:fill="auto"/>
            <w:tcMar>
              <w:left w:w="48" w:type="dxa"/>
            </w:tcMar>
            <w:vAlign w:val="center"/>
          </w:tcPr>
          <w:p w14:paraId="570E60B1" w14:textId="44E85659" w:rsidR="00464FDB" w:rsidRPr="00D42044" w:rsidRDefault="00464FDB" w:rsidP="00464FDB">
            <w:pPr>
              <w:pStyle w:val="Contenudetableau"/>
              <w:jc w:val="center"/>
            </w:pP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14:paraId="5DA058A4" w14:textId="77777777" w:rsidR="00464FDB" w:rsidRPr="00D42044" w:rsidRDefault="00464FDB" w:rsidP="00464FDB">
            <w:pPr>
              <w:pStyle w:val="Contenudetableau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35AE3D3E" w14:textId="0443C211" w:rsidR="007C3CC4" w:rsidRPr="00F74DEE" w:rsidRDefault="007C3CC4" w:rsidP="007C3CC4">
            <w:pPr>
              <w:pStyle w:val="Contenudetableau"/>
              <w:jc w:val="center"/>
              <w:rPr>
                <w:sz w:val="22"/>
                <w:szCs w:val="22"/>
              </w:rPr>
            </w:pPr>
            <w:r w:rsidRPr="00F74DEE">
              <w:rPr>
                <w:sz w:val="22"/>
                <w:szCs w:val="22"/>
              </w:rPr>
              <w:t>1</w:t>
            </w:r>
            <w:r w:rsidR="00C11197">
              <w:rPr>
                <w:sz w:val="22"/>
                <w:szCs w:val="22"/>
              </w:rPr>
              <w:t>8</w:t>
            </w:r>
            <w:r w:rsidRPr="00F74DEE">
              <w:rPr>
                <w:sz w:val="22"/>
                <w:szCs w:val="22"/>
              </w:rPr>
              <w:t xml:space="preserve">h00 - </w:t>
            </w:r>
            <w:r w:rsidR="00C11197">
              <w:rPr>
                <w:sz w:val="22"/>
                <w:szCs w:val="22"/>
              </w:rPr>
              <w:t>19</w:t>
            </w:r>
            <w:r w:rsidRPr="00F74DEE">
              <w:rPr>
                <w:sz w:val="22"/>
                <w:szCs w:val="22"/>
              </w:rPr>
              <w:t>h00</w:t>
            </w:r>
          </w:p>
          <w:p w14:paraId="6B756C75" w14:textId="236DE255" w:rsidR="00464FDB" w:rsidRPr="00D42044" w:rsidRDefault="007C3CC4" w:rsidP="007C3CC4">
            <w:pPr>
              <w:jc w:val="center"/>
            </w:pPr>
            <w:r w:rsidRPr="00F74DEE">
              <w:rPr>
                <w:sz w:val="22"/>
                <w:szCs w:val="22"/>
              </w:rPr>
              <w:t>(Salle Poly</w:t>
            </w:r>
            <w:r>
              <w:t>)</w:t>
            </w:r>
          </w:p>
        </w:tc>
        <w:tc>
          <w:tcPr>
            <w:tcW w:w="1550" w:type="dxa"/>
            <w:shd w:val="clear" w:color="auto" w:fill="auto"/>
            <w:tcMar>
              <w:left w:w="48" w:type="dxa"/>
            </w:tcMar>
            <w:vAlign w:val="center"/>
          </w:tcPr>
          <w:p w14:paraId="12CEBF64" w14:textId="270EDD0F" w:rsidR="00464FDB" w:rsidRPr="00D42044" w:rsidRDefault="00464FDB" w:rsidP="00464FDB">
            <w:pPr>
              <w:pStyle w:val="Contenudetableau"/>
              <w:jc w:val="center"/>
            </w:pPr>
          </w:p>
        </w:tc>
      </w:tr>
      <w:tr w:rsidR="00F74DEE" w:rsidRPr="00D42044" w14:paraId="3335AF3A" w14:textId="77777777" w:rsidTr="00F74DEE">
        <w:trPr>
          <w:trHeight w:val="591"/>
          <w:jc w:val="center"/>
        </w:trPr>
        <w:tc>
          <w:tcPr>
            <w:tcW w:w="1504" w:type="dxa"/>
            <w:vMerge/>
            <w:shd w:val="clear" w:color="auto" w:fill="auto"/>
            <w:tcMar>
              <w:left w:w="48" w:type="dxa"/>
            </w:tcMar>
            <w:vAlign w:val="center"/>
          </w:tcPr>
          <w:p w14:paraId="0D920E82" w14:textId="77777777" w:rsidR="00464FDB" w:rsidRPr="00D42044" w:rsidRDefault="00464FDB" w:rsidP="00464FDB"/>
        </w:tc>
        <w:tc>
          <w:tcPr>
            <w:tcW w:w="1612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3743406F" w14:textId="77777777" w:rsidR="00464FDB" w:rsidRPr="00D42044" w:rsidRDefault="00464FDB" w:rsidP="00464FDB">
            <w:pPr>
              <w:pStyle w:val="Contenudetableau"/>
              <w:jc w:val="center"/>
            </w:pPr>
            <w:r w:rsidRPr="00D42044">
              <w:t>Novice</w:t>
            </w:r>
          </w:p>
        </w:tc>
        <w:tc>
          <w:tcPr>
            <w:tcW w:w="1559" w:type="dxa"/>
            <w:shd w:val="clear" w:color="auto" w:fill="auto"/>
            <w:tcMar>
              <w:left w:w="48" w:type="dxa"/>
            </w:tcMar>
            <w:vAlign w:val="center"/>
          </w:tcPr>
          <w:p w14:paraId="2A0BA670" w14:textId="77777777" w:rsidR="00464FDB" w:rsidRPr="00F74DEE" w:rsidRDefault="00464FDB" w:rsidP="00464FDB">
            <w:pPr>
              <w:pStyle w:val="Contenudetableau"/>
              <w:jc w:val="center"/>
              <w:rPr>
                <w:sz w:val="22"/>
                <w:szCs w:val="22"/>
              </w:rPr>
            </w:pPr>
            <w:r w:rsidRPr="00F74DEE">
              <w:rPr>
                <w:sz w:val="22"/>
                <w:szCs w:val="22"/>
              </w:rPr>
              <w:t>19h00 - 20h00</w:t>
            </w:r>
          </w:p>
          <w:p w14:paraId="1BFCCE70" w14:textId="4990A5A1" w:rsidR="00464FDB" w:rsidRPr="00D42044" w:rsidRDefault="007C3CC4" w:rsidP="00464FDB">
            <w:pPr>
              <w:pStyle w:val="Contenudetableau"/>
              <w:jc w:val="center"/>
            </w:pPr>
            <w:r w:rsidRPr="00F74DEE">
              <w:rPr>
                <w:sz w:val="22"/>
                <w:szCs w:val="22"/>
              </w:rPr>
              <w:t>(Salle Poly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14:paraId="4C88578F" w14:textId="77777777" w:rsidR="00464FDB" w:rsidRPr="00D42044" w:rsidRDefault="00464FDB" w:rsidP="00464FDB">
            <w:pPr>
              <w:pStyle w:val="Contenudetableau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2593DD9F" w14:textId="77777777" w:rsidR="00464FDB" w:rsidRPr="00D42044" w:rsidRDefault="00464FDB" w:rsidP="00464FDB"/>
        </w:tc>
        <w:tc>
          <w:tcPr>
            <w:tcW w:w="1550" w:type="dxa"/>
            <w:shd w:val="clear" w:color="auto" w:fill="auto"/>
            <w:tcMar>
              <w:left w:w="48" w:type="dxa"/>
            </w:tcMar>
            <w:vAlign w:val="center"/>
          </w:tcPr>
          <w:p w14:paraId="34A9D9FB" w14:textId="77777777" w:rsidR="00464FDB" w:rsidRPr="00F74DEE" w:rsidRDefault="00464FDB" w:rsidP="00464FDB">
            <w:pPr>
              <w:pStyle w:val="Contenudetableau"/>
              <w:jc w:val="center"/>
              <w:rPr>
                <w:sz w:val="22"/>
                <w:szCs w:val="22"/>
              </w:rPr>
            </w:pPr>
            <w:r w:rsidRPr="00F74DEE">
              <w:rPr>
                <w:sz w:val="22"/>
                <w:szCs w:val="22"/>
              </w:rPr>
              <w:t>19h00 - 20h00</w:t>
            </w:r>
          </w:p>
          <w:p w14:paraId="731C3504" w14:textId="77777777" w:rsidR="00464FDB" w:rsidRPr="00F74DEE" w:rsidRDefault="00464FDB" w:rsidP="00464FDB">
            <w:pPr>
              <w:pStyle w:val="Contenudetableau"/>
              <w:jc w:val="center"/>
              <w:rPr>
                <w:sz w:val="22"/>
                <w:szCs w:val="22"/>
              </w:rPr>
            </w:pPr>
            <w:r w:rsidRPr="00F74DEE">
              <w:rPr>
                <w:sz w:val="22"/>
                <w:szCs w:val="22"/>
              </w:rPr>
              <w:t>(Les Justes)</w:t>
            </w:r>
          </w:p>
        </w:tc>
      </w:tr>
      <w:tr w:rsidR="00F74DEE" w:rsidRPr="00D42044" w14:paraId="7DC86A4A" w14:textId="77777777" w:rsidTr="00F74DEE">
        <w:trPr>
          <w:trHeight w:val="113"/>
          <w:jc w:val="center"/>
        </w:trPr>
        <w:tc>
          <w:tcPr>
            <w:tcW w:w="1504" w:type="dxa"/>
            <w:vMerge/>
            <w:shd w:val="clear" w:color="auto" w:fill="auto"/>
            <w:tcMar>
              <w:left w:w="48" w:type="dxa"/>
            </w:tcMar>
            <w:vAlign w:val="center"/>
          </w:tcPr>
          <w:p w14:paraId="2D901957" w14:textId="77777777" w:rsidR="00464FDB" w:rsidRPr="00D42044" w:rsidRDefault="00464FDB" w:rsidP="00464FDB"/>
        </w:tc>
        <w:tc>
          <w:tcPr>
            <w:tcW w:w="1612" w:type="dxa"/>
            <w:gridSpan w:val="2"/>
            <w:shd w:val="clear" w:color="auto" w:fill="auto"/>
            <w:tcMar>
              <w:left w:w="48" w:type="dxa"/>
            </w:tcMar>
          </w:tcPr>
          <w:p w14:paraId="0C28ED35" w14:textId="77777777" w:rsidR="00464FDB" w:rsidRPr="00325687" w:rsidRDefault="00464FDB" w:rsidP="00464FDB">
            <w:r w:rsidRPr="00325687">
              <w:t>Novice -inter</w:t>
            </w:r>
          </w:p>
        </w:tc>
        <w:tc>
          <w:tcPr>
            <w:tcW w:w="1559" w:type="dxa"/>
            <w:shd w:val="clear" w:color="auto" w:fill="auto"/>
            <w:tcMar>
              <w:left w:w="48" w:type="dxa"/>
            </w:tcMar>
            <w:vAlign w:val="center"/>
          </w:tcPr>
          <w:p w14:paraId="1920D27D" w14:textId="77777777" w:rsidR="00464FDB" w:rsidRPr="00D42044" w:rsidRDefault="00464FDB" w:rsidP="00464FDB">
            <w:pPr>
              <w:pStyle w:val="Contenudetableau"/>
              <w:jc w:val="center"/>
            </w:pP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14:paraId="1B37BCC9" w14:textId="77777777" w:rsidR="00464FDB" w:rsidRPr="00F74DEE" w:rsidRDefault="00464FDB" w:rsidP="00464FDB">
            <w:pPr>
              <w:pStyle w:val="Contenudetableau"/>
              <w:jc w:val="center"/>
              <w:rPr>
                <w:sz w:val="22"/>
                <w:szCs w:val="22"/>
              </w:rPr>
            </w:pPr>
            <w:r w:rsidRPr="00F74DEE">
              <w:rPr>
                <w:sz w:val="22"/>
                <w:szCs w:val="22"/>
              </w:rPr>
              <w:t>19h00 - 20h00</w:t>
            </w:r>
          </w:p>
          <w:p w14:paraId="44522769" w14:textId="1B79ED87" w:rsidR="00464FDB" w:rsidRPr="00F74DEE" w:rsidRDefault="00F74DEE" w:rsidP="00464FDB">
            <w:pPr>
              <w:pStyle w:val="Contenudetableau"/>
              <w:jc w:val="center"/>
              <w:rPr>
                <w:sz w:val="22"/>
                <w:szCs w:val="22"/>
              </w:rPr>
            </w:pPr>
            <w:r w:rsidRPr="00F74DEE">
              <w:rPr>
                <w:sz w:val="22"/>
                <w:szCs w:val="22"/>
              </w:rPr>
              <w:t>(</w:t>
            </w:r>
            <w:r w:rsidR="007C3CC4" w:rsidRPr="00F74DEE">
              <w:rPr>
                <w:sz w:val="22"/>
                <w:szCs w:val="22"/>
              </w:rPr>
              <w:t>Salle Poly</w:t>
            </w:r>
            <w:r w:rsidR="00464FDB" w:rsidRPr="00F74DEE">
              <w:rPr>
                <w:sz w:val="22"/>
                <w:szCs w:val="22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1EBED06C" w14:textId="77777777" w:rsidR="00464FDB" w:rsidRPr="00F74DEE" w:rsidRDefault="00464FDB" w:rsidP="00464FD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 w:val="restart"/>
            <w:shd w:val="clear" w:color="auto" w:fill="auto"/>
            <w:tcMar>
              <w:left w:w="48" w:type="dxa"/>
            </w:tcMar>
            <w:vAlign w:val="center"/>
          </w:tcPr>
          <w:p w14:paraId="194E7A95" w14:textId="77777777" w:rsidR="00464FDB" w:rsidRPr="00F74DEE" w:rsidRDefault="00464FDB" w:rsidP="00464FDB">
            <w:pPr>
              <w:pStyle w:val="Contenudetableau"/>
              <w:jc w:val="center"/>
              <w:rPr>
                <w:sz w:val="22"/>
                <w:szCs w:val="22"/>
              </w:rPr>
            </w:pPr>
          </w:p>
        </w:tc>
      </w:tr>
      <w:tr w:rsidR="00F74DEE" w:rsidRPr="00D42044" w14:paraId="5AA60660" w14:textId="77777777" w:rsidTr="00F74DEE">
        <w:trPr>
          <w:trHeight w:val="465"/>
          <w:jc w:val="center"/>
        </w:trPr>
        <w:tc>
          <w:tcPr>
            <w:tcW w:w="1504" w:type="dxa"/>
            <w:vMerge/>
            <w:shd w:val="clear" w:color="auto" w:fill="auto"/>
            <w:tcMar>
              <w:left w:w="48" w:type="dxa"/>
            </w:tcMar>
            <w:vAlign w:val="center"/>
          </w:tcPr>
          <w:p w14:paraId="0CA28E99" w14:textId="77777777" w:rsidR="00464FDB" w:rsidRPr="00D42044" w:rsidRDefault="00464FDB" w:rsidP="00464FDB"/>
        </w:tc>
        <w:tc>
          <w:tcPr>
            <w:tcW w:w="1612" w:type="dxa"/>
            <w:gridSpan w:val="2"/>
            <w:shd w:val="clear" w:color="auto" w:fill="auto"/>
            <w:tcMar>
              <w:left w:w="48" w:type="dxa"/>
            </w:tcMar>
          </w:tcPr>
          <w:p w14:paraId="534544D8" w14:textId="77777777" w:rsidR="00464FDB" w:rsidRDefault="00464FDB" w:rsidP="00464FDB">
            <w:r w:rsidRPr="00325687">
              <w:t>Inter - avancé</w:t>
            </w:r>
          </w:p>
        </w:tc>
        <w:tc>
          <w:tcPr>
            <w:tcW w:w="1559" w:type="dxa"/>
            <w:shd w:val="clear" w:color="auto" w:fill="auto"/>
            <w:tcMar>
              <w:left w:w="48" w:type="dxa"/>
            </w:tcMar>
            <w:vAlign w:val="center"/>
          </w:tcPr>
          <w:p w14:paraId="236EF454" w14:textId="77777777" w:rsidR="00464FDB" w:rsidRPr="00D42044" w:rsidRDefault="00464FDB" w:rsidP="00464FDB"/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14:paraId="729FF688" w14:textId="77777777" w:rsidR="00464FDB" w:rsidRPr="00D42044" w:rsidRDefault="00464FDB" w:rsidP="00464FDB">
            <w:pPr>
              <w:pStyle w:val="Contenudetableau"/>
              <w:jc w:val="center"/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7DC1AC33" w14:textId="0710B280" w:rsidR="00464FDB" w:rsidRPr="00F74DEE" w:rsidRDefault="00464FDB" w:rsidP="00464FDB">
            <w:pPr>
              <w:pStyle w:val="Contenudetableau"/>
              <w:jc w:val="center"/>
              <w:rPr>
                <w:sz w:val="22"/>
                <w:szCs w:val="22"/>
              </w:rPr>
            </w:pPr>
            <w:r w:rsidRPr="00F74DEE">
              <w:rPr>
                <w:sz w:val="22"/>
                <w:szCs w:val="22"/>
              </w:rPr>
              <w:t>19h</w:t>
            </w:r>
            <w:r w:rsidR="00C11197">
              <w:rPr>
                <w:sz w:val="22"/>
                <w:szCs w:val="22"/>
              </w:rPr>
              <w:t>15</w:t>
            </w:r>
            <w:r w:rsidRPr="00F74DEE">
              <w:rPr>
                <w:sz w:val="22"/>
                <w:szCs w:val="22"/>
              </w:rPr>
              <w:t xml:space="preserve"> - 20h</w:t>
            </w:r>
            <w:r w:rsidR="00C11197">
              <w:rPr>
                <w:sz w:val="22"/>
                <w:szCs w:val="22"/>
              </w:rPr>
              <w:t>15</w:t>
            </w:r>
          </w:p>
          <w:p w14:paraId="09F816D8" w14:textId="2F9A1130" w:rsidR="00464FDB" w:rsidRPr="00D42044" w:rsidRDefault="007C3CC4" w:rsidP="00464FDB">
            <w:pPr>
              <w:pStyle w:val="Contenudetableau"/>
              <w:jc w:val="center"/>
            </w:pPr>
            <w:r w:rsidRPr="00F74DEE">
              <w:rPr>
                <w:sz w:val="22"/>
                <w:szCs w:val="22"/>
              </w:rPr>
              <w:t>(Salle Poly</w:t>
            </w:r>
            <w:r w:rsidR="00464FDB" w:rsidRPr="00D42044">
              <w:t>)</w:t>
            </w:r>
          </w:p>
        </w:tc>
        <w:tc>
          <w:tcPr>
            <w:tcW w:w="1550" w:type="dxa"/>
            <w:vMerge/>
            <w:shd w:val="clear" w:color="auto" w:fill="auto"/>
            <w:tcMar>
              <w:left w:w="48" w:type="dxa"/>
            </w:tcMar>
            <w:vAlign w:val="center"/>
          </w:tcPr>
          <w:p w14:paraId="0D9108C1" w14:textId="77777777" w:rsidR="00464FDB" w:rsidRPr="00F74DEE" w:rsidRDefault="00464FDB" w:rsidP="00464FDB">
            <w:pPr>
              <w:rPr>
                <w:sz w:val="22"/>
                <w:szCs w:val="22"/>
              </w:rPr>
            </w:pPr>
          </w:p>
        </w:tc>
      </w:tr>
      <w:tr w:rsidR="00F74DEE" w:rsidRPr="00D42044" w14:paraId="16805907" w14:textId="77777777" w:rsidTr="00F74DEE">
        <w:trPr>
          <w:trHeight w:val="101"/>
          <w:jc w:val="center"/>
        </w:trPr>
        <w:tc>
          <w:tcPr>
            <w:tcW w:w="1504" w:type="dxa"/>
            <w:vMerge/>
            <w:shd w:val="clear" w:color="auto" w:fill="auto"/>
            <w:tcMar>
              <w:left w:w="48" w:type="dxa"/>
            </w:tcMar>
            <w:vAlign w:val="center"/>
          </w:tcPr>
          <w:p w14:paraId="2E4F87DD" w14:textId="77777777" w:rsidR="00464FDB" w:rsidRPr="00D42044" w:rsidRDefault="00464FDB" w:rsidP="00464FDB"/>
        </w:tc>
        <w:tc>
          <w:tcPr>
            <w:tcW w:w="1612" w:type="dxa"/>
            <w:gridSpan w:val="2"/>
            <w:shd w:val="clear" w:color="auto" w:fill="CC99FF"/>
            <w:tcMar>
              <w:left w:w="48" w:type="dxa"/>
            </w:tcMar>
            <w:vAlign w:val="center"/>
          </w:tcPr>
          <w:p w14:paraId="5DAA4DAA" w14:textId="77777777" w:rsidR="00464FDB" w:rsidRPr="00D42044" w:rsidRDefault="00464FDB" w:rsidP="00464FDB">
            <w:pPr>
              <w:jc w:val="center"/>
            </w:pPr>
          </w:p>
        </w:tc>
        <w:tc>
          <w:tcPr>
            <w:tcW w:w="1559" w:type="dxa"/>
            <w:shd w:val="clear" w:color="auto" w:fill="CC99FF"/>
            <w:vAlign w:val="center"/>
          </w:tcPr>
          <w:p w14:paraId="697266E5" w14:textId="77777777" w:rsidR="00464FDB" w:rsidRPr="00D42044" w:rsidRDefault="00464FDB" w:rsidP="00464FDB">
            <w:pPr>
              <w:jc w:val="center"/>
            </w:pPr>
          </w:p>
        </w:tc>
        <w:tc>
          <w:tcPr>
            <w:tcW w:w="1418" w:type="dxa"/>
            <w:shd w:val="clear" w:color="auto" w:fill="CC99FF"/>
            <w:vAlign w:val="center"/>
          </w:tcPr>
          <w:p w14:paraId="64E24DDC" w14:textId="77777777" w:rsidR="00464FDB" w:rsidRPr="00D42044" w:rsidRDefault="00464FDB" w:rsidP="00464FDB">
            <w:pPr>
              <w:jc w:val="center"/>
            </w:pPr>
          </w:p>
        </w:tc>
        <w:tc>
          <w:tcPr>
            <w:tcW w:w="1568" w:type="dxa"/>
            <w:shd w:val="clear" w:color="auto" w:fill="CC99FF"/>
            <w:vAlign w:val="center"/>
          </w:tcPr>
          <w:p w14:paraId="58D1D5A0" w14:textId="77777777" w:rsidR="00464FDB" w:rsidRPr="00D42044" w:rsidRDefault="00464FDB" w:rsidP="00464FDB">
            <w:pPr>
              <w:jc w:val="center"/>
            </w:pPr>
          </w:p>
        </w:tc>
        <w:tc>
          <w:tcPr>
            <w:tcW w:w="1550" w:type="dxa"/>
            <w:shd w:val="clear" w:color="auto" w:fill="CC99FF"/>
            <w:vAlign w:val="center"/>
          </w:tcPr>
          <w:p w14:paraId="04FD39C3" w14:textId="77777777" w:rsidR="00464FDB" w:rsidRPr="00F74DEE" w:rsidRDefault="00464FDB" w:rsidP="00464FDB">
            <w:pPr>
              <w:jc w:val="center"/>
              <w:rPr>
                <w:sz w:val="22"/>
                <w:szCs w:val="22"/>
              </w:rPr>
            </w:pPr>
          </w:p>
        </w:tc>
      </w:tr>
      <w:tr w:rsidR="00F74DEE" w:rsidRPr="00D42044" w14:paraId="59213537" w14:textId="77777777" w:rsidTr="00F74DEE">
        <w:trPr>
          <w:trHeight w:val="113"/>
          <w:jc w:val="center"/>
        </w:trPr>
        <w:tc>
          <w:tcPr>
            <w:tcW w:w="1504" w:type="dxa"/>
            <w:vMerge/>
            <w:shd w:val="clear" w:color="auto" w:fill="auto"/>
            <w:tcMar>
              <w:left w:w="48" w:type="dxa"/>
            </w:tcMar>
            <w:vAlign w:val="center"/>
          </w:tcPr>
          <w:p w14:paraId="54E4280D" w14:textId="77777777" w:rsidR="00464FDB" w:rsidRPr="00D42044" w:rsidRDefault="00464FDB" w:rsidP="00464FDB"/>
        </w:tc>
        <w:tc>
          <w:tcPr>
            <w:tcW w:w="1612" w:type="dxa"/>
            <w:gridSpan w:val="2"/>
            <w:shd w:val="clear" w:color="auto" w:fill="auto"/>
            <w:tcMar>
              <w:left w:w="48" w:type="dxa"/>
            </w:tcMar>
            <w:vAlign w:val="center"/>
          </w:tcPr>
          <w:p w14:paraId="4FE151A4" w14:textId="77777777" w:rsidR="00464FDB" w:rsidRPr="00D42044" w:rsidRDefault="00464FDB" w:rsidP="00464FDB">
            <w:pPr>
              <w:pStyle w:val="Contenudetableau"/>
              <w:jc w:val="center"/>
            </w:pPr>
            <w:r w:rsidRPr="00D42044">
              <w:t>New-Line</w:t>
            </w:r>
          </w:p>
        </w:tc>
        <w:tc>
          <w:tcPr>
            <w:tcW w:w="1559" w:type="dxa"/>
            <w:shd w:val="clear" w:color="auto" w:fill="auto"/>
            <w:tcMar>
              <w:left w:w="48" w:type="dxa"/>
            </w:tcMar>
            <w:vAlign w:val="center"/>
          </w:tcPr>
          <w:p w14:paraId="1205CF08" w14:textId="77777777" w:rsidR="00464FDB" w:rsidRPr="00F74DEE" w:rsidRDefault="00464FDB" w:rsidP="00464FDB">
            <w:pPr>
              <w:pStyle w:val="Contenudetableau"/>
              <w:jc w:val="center"/>
              <w:rPr>
                <w:sz w:val="22"/>
                <w:szCs w:val="22"/>
              </w:rPr>
            </w:pPr>
            <w:r w:rsidRPr="00F74DEE">
              <w:rPr>
                <w:sz w:val="22"/>
                <w:szCs w:val="22"/>
              </w:rPr>
              <w:t>20h15 - 21h15</w:t>
            </w:r>
          </w:p>
          <w:p w14:paraId="03E42034" w14:textId="34080132" w:rsidR="00464FDB" w:rsidRPr="00D42044" w:rsidRDefault="007C3CC4" w:rsidP="00464FDB">
            <w:pPr>
              <w:pStyle w:val="Contenudetableau"/>
              <w:jc w:val="center"/>
            </w:pPr>
            <w:r w:rsidRPr="00F74DEE">
              <w:rPr>
                <w:sz w:val="22"/>
                <w:szCs w:val="22"/>
              </w:rPr>
              <w:t>(Salle Poly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tcMar>
              <w:left w:w="48" w:type="dxa"/>
            </w:tcMar>
            <w:vAlign w:val="center"/>
          </w:tcPr>
          <w:p w14:paraId="61B42A81" w14:textId="77777777" w:rsidR="00464FDB" w:rsidRPr="00D42044" w:rsidRDefault="00464FDB" w:rsidP="00464FDB">
            <w:pPr>
              <w:pStyle w:val="Contenudetableau"/>
              <w:jc w:val="center"/>
            </w:pPr>
          </w:p>
        </w:tc>
        <w:tc>
          <w:tcPr>
            <w:tcW w:w="1568" w:type="dxa"/>
            <w:shd w:val="clear" w:color="auto" w:fill="auto"/>
            <w:tcMar>
              <w:left w:w="48" w:type="dxa"/>
            </w:tcMar>
            <w:vAlign w:val="center"/>
          </w:tcPr>
          <w:p w14:paraId="57CF78DE" w14:textId="77777777" w:rsidR="00464FDB" w:rsidRPr="00D42044" w:rsidRDefault="00464FDB" w:rsidP="00464FDB">
            <w:pPr>
              <w:pStyle w:val="Contenudetableau"/>
              <w:jc w:val="center"/>
            </w:pPr>
          </w:p>
        </w:tc>
        <w:tc>
          <w:tcPr>
            <w:tcW w:w="1550" w:type="dxa"/>
            <w:shd w:val="clear" w:color="auto" w:fill="auto"/>
            <w:tcMar>
              <w:left w:w="48" w:type="dxa"/>
            </w:tcMar>
            <w:vAlign w:val="center"/>
          </w:tcPr>
          <w:p w14:paraId="4D5CCCF7" w14:textId="77777777" w:rsidR="00464FDB" w:rsidRPr="00D42044" w:rsidRDefault="00464FDB" w:rsidP="00464FDB">
            <w:pPr>
              <w:pStyle w:val="Contenudetableau"/>
              <w:jc w:val="center"/>
            </w:pPr>
          </w:p>
        </w:tc>
      </w:tr>
    </w:tbl>
    <w:p w14:paraId="6A0370F2" w14:textId="77777777" w:rsidR="00E207BE" w:rsidRPr="00D42044" w:rsidRDefault="00E207BE"/>
    <w:p w14:paraId="2110D852" w14:textId="77777777" w:rsidR="00E9339C" w:rsidRPr="00C10CC7" w:rsidRDefault="00E9339C">
      <w:pPr>
        <w:jc w:val="both"/>
        <w:rPr>
          <w:color w:val="FF3333"/>
        </w:rPr>
      </w:pPr>
      <w:r w:rsidRPr="00C10CC7">
        <w:rPr>
          <w:color w:val="FF3333"/>
        </w:rPr>
        <w:t>Le CDLD ne pratiquant pas d’activités de compétition, le certificat médical n’est pas nécessaire.</w:t>
      </w:r>
    </w:p>
    <w:p w14:paraId="1E47848D" w14:textId="77777777" w:rsidR="00E207BE" w:rsidRPr="00C10CC7" w:rsidRDefault="00E9339C">
      <w:pPr>
        <w:jc w:val="both"/>
        <w:rPr>
          <w:color w:val="FF3333"/>
        </w:rPr>
      </w:pPr>
      <w:r w:rsidRPr="00C10CC7">
        <w:rPr>
          <w:color w:val="FF3333"/>
        </w:rPr>
        <w:t xml:space="preserve">Votre signature à l’inscription engage votre responsabilité concernant votre état de </w:t>
      </w:r>
      <w:r w:rsidR="00D42044" w:rsidRPr="00C10CC7">
        <w:rPr>
          <w:color w:val="FF3333"/>
        </w:rPr>
        <w:t>santé</w:t>
      </w:r>
      <w:r w:rsidRPr="00C10CC7">
        <w:rPr>
          <w:color w:val="FF3333"/>
        </w:rPr>
        <w:t xml:space="preserve"> pour les activités physiques</w:t>
      </w:r>
      <w:r w:rsidR="00975314" w:rsidRPr="00C10CC7">
        <w:rPr>
          <w:color w:val="FF3333"/>
        </w:rPr>
        <w:t>.</w:t>
      </w:r>
    </w:p>
    <w:p w14:paraId="38B4E8FE" w14:textId="4AD513EB" w:rsidR="00975314" w:rsidRDefault="00975314">
      <w:pPr>
        <w:jc w:val="both"/>
        <w:rPr>
          <w:caps/>
        </w:rPr>
      </w:pPr>
    </w:p>
    <w:p w14:paraId="6B69EAA5" w14:textId="77777777" w:rsidR="00FA2EA6" w:rsidRDefault="00FA2EA6">
      <w:pPr>
        <w:jc w:val="both"/>
        <w:rPr>
          <w:caps/>
        </w:rPr>
      </w:pPr>
    </w:p>
    <w:p w14:paraId="7F25718F" w14:textId="77777777" w:rsidR="00E518EC" w:rsidRPr="00D42044" w:rsidRDefault="00E518EC">
      <w:pPr>
        <w:jc w:val="both"/>
        <w:rPr>
          <w:caps/>
        </w:rPr>
      </w:pPr>
    </w:p>
    <w:p w14:paraId="2EC96F23" w14:textId="1CD53EA2" w:rsidR="00FA2EA6" w:rsidRDefault="00975314">
      <w:pPr>
        <w:jc w:val="both"/>
        <w:rPr>
          <w:b/>
        </w:rPr>
      </w:pPr>
      <w:r>
        <w:rPr>
          <w:b/>
          <w:caps/>
          <w:u w:val="single"/>
        </w:rPr>
        <w:t xml:space="preserve">COTISATION ANNUELLE d'adhésion à L’ASSOCIATION </w:t>
      </w:r>
      <w:r>
        <w:rPr>
          <w:b/>
          <w:u w:val="single"/>
        </w:rPr>
        <w:t>:</w:t>
      </w:r>
      <w:r>
        <w:rPr>
          <w:b/>
        </w:rPr>
        <w:t xml:space="preserve"> </w:t>
      </w:r>
    </w:p>
    <w:p w14:paraId="3BD091B6" w14:textId="77777777" w:rsidR="00245B8E" w:rsidRDefault="00245B8E">
      <w:pPr>
        <w:jc w:val="both"/>
        <w:rPr>
          <w:b/>
        </w:rPr>
      </w:pPr>
    </w:p>
    <w:p w14:paraId="0F5B34F7" w14:textId="24F36A74" w:rsidR="00E207BE" w:rsidRPr="00FA2EA6" w:rsidRDefault="00FA2EA6" w:rsidP="00FA2EA6">
      <w:pPr>
        <w:pStyle w:val="Paragraphedeliste"/>
        <w:numPr>
          <w:ilvl w:val="0"/>
          <w:numId w:val="4"/>
        </w:numPr>
        <w:jc w:val="both"/>
        <w:rPr>
          <w:b/>
        </w:rPr>
      </w:pPr>
      <w:r w:rsidRPr="00FA2EA6">
        <w:rPr>
          <w:b/>
        </w:rPr>
        <w:t xml:space="preserve"> </w:t>
      </w:r>
      <w:r w:rsidR="00975314" w:rsidRPr="00FA2EA6">
        <w:rPr>
          <w:b/>
          <w:i/>
          <w:color w:val="FF0000"/>
          <w:sz w:val="28"/>
          <w:szCs w:val="28"/>
        </w:rPr>
        <w:t xml:space="preserve">16 euros – </w:t>
      </w:r>
      <w:r w:rsidR="00975314" w:rsidRPr="00FA2EA6">
        <w:rPr>
          <w:b/>
        </w:rPr>
        <w:t>Réglable par chèque à l’inscription (Une adhésion par personne, assurance comprise)</w:t>
      </w:r>
    </w:p>
    <w:p w14:paraId="635EFE67" w14:textId="77777777" w:rsidR="00FA2EA6" w:rsidRDefault="00FA2EA6">
      <w:pPr>
        <w:jc w:val="both"/>
        <w:rPr>
          <w:b/>
        </w:rPr>
      </w:pPr>
    </w:p>
    <w:p w14:paraId="5A8283FE" w14:textId="6EEA460B" w:rsidR="00E518EC" w:rsidRPr="00C10CC7" w:rsidRDefault="00E518EC" w:rsidP="00FA2EA6">
      <w:pPr>
        <w:pStyle w:val="Paragraphedeliste"/>
        <w:numPr>
          <w:ilvl w:val="0"/>
          <w:numId w:val="3"/>
        </w:numPr>
        <w:jc w:val="both"/>
        <w:rPr>
          <w:b/>
          <w:u w:val="single"/>
        </w:rPr>
      </w:pPr>
      <w:r w:rsidRPr="00C10CC7">
        <w:rPr>
          <w:b/>
          <w:u w:val="single"/>
        </w:rPr>
        <w:t>Obligation</w:t>
      </w:r>
      <w:r w:rsidRPr="00C10CC7">
        <w:rPr>
          <w:b/>
        </w:rPr>
        <w:t xml:space="preserve"> de régler la </w:t>
      </w:r>
      <w:r w:rsidR="00C10CC7">
        <w:rPr>
          <w:b/>
        </w:rPr>
        <w:t xml:space="preserve">participation </w:t>
      </w:r>
      <w:r w:rsidRPr="00C10CC7">
        <w:rPr>
          <w:b/>
        </w:rPr>
        <w:t>aux cours</w:t>
      </w:r>
      <w:r w:rsidR="00C10CC7">
        <w:rPr>
          <w:b/>
        </w:rPr>
        <w:t xml:space="preserve"> </w:t>
      </w:r>
      <w:r w:rsidRPr="00C10CC7">
        <w:rPr>
          <w:b/>
        </w:rPr>
        <w:t>en</w:t>
      </w:r>
      <w:r w:rsidR="00FA2EA6" w:rsidRPr="00C10CC7">
        <w:rPr>
          <w:b/>
        </w:rPr>
        <w:t xml:space="preserve"> 3</w:t>
      </w:r>
      <w:r w:rsidRPr="00C10CC7">
        <w:rPr>
          <w:b/>
        </w:rPr>
        <w:t xml:space="preserve"> fois</w:t>
      </w:r>
      <w:r w:rsidR="00577875" w:rsidRPr="00C10CC7">
        <w:rPr>
          <w:b/>
        </w:rPr>
        <w:t xml:space="preserve"> </w:t>
      </w:r>
      <w:r w:rsidR="00577875" w:rsidRPr="00C10CC7">
        <w:rPr>
          <w:b/>
          <w:u w:val="single"/>
        </w:rPr>
        <w:t xml:space="preserve">dès le dépôt du dossier d’inscription </w:t>
      </w:r>
    </w:p>
    <w:p w14:paraId="48362C49" w14:textId="77777777" w:rsidR="00FA2EA6" w:rsidRPr="00FA2EA6" w:rsidRDefault="00FA2EA6" w:rsidP="00FA2EA6">
      <w:pPr>
        <w:pStyle w:val="Paragraphedeliste"/>
        <w:jc w:val="both"/>
        <w:rPr>
          <w:b/>
        </w:rPr>
      </w:pPr>
    </w:p>
    <w:p w14:paraId="4F8DC4C4" w14:textId="45582ACC" w:rsidR="00E518EC" w:rsidRDefault="00C10CC7">
      <w:pPr>
        <w:jc w:val="both"/>
        <w:rPr>
          <w:b/>
        </w:rPr>
      </w:pPr>
      <w:r>
        <w:rPr>
          <w:b/>
        </w:rPr>
        <w:t xml:space="preserve">Nous vous demandons de faire 4 chèques </w:t>
      </w:r>
      <w:r w:rsidR="00E518EC">
        <w:rPr>
          <w:b/>
        </w:rPr>
        <w:t>: le 1</w:t>
      </w:r>
      <w:r w:rsidR="00E518EC" w:rsidRPr="00E518EC">
        <w:rPr>
          <w:b/>
          <w:vertAlign w:val="superscript"/>
        </w:rPr>
        <w:t>er</w:t>
      </w:r>
      <w:r w:rsidR="00E518EC">
        <w:rPr>
          <w:b/>
        </w:rPr>
        <w:t xml:space="preserve"> de 16 euros pour l’adhésion, les 3 </w:t>
      </w:r>
      <w:r>
        <w:rPr>
          <w:b/>
        </w:rPr>
        <w:t xml:space="preserve">autres </w:t>
      </w:r>
      <w:r w:rsidR="00E518EC">
        <w:rPr>
          <w:b/>
        </w:rPr>
        <w:t>pour l</w:t>
      </w:r>
      <w:r>
        <w:rPr>
          <w:b/>
        </w:rPr>
        <w:t xml:space="preserve">’inscription aux cours </w:t>
      </w:r>
      <w:r w:rsidR="00FA2EA6" w:rsidRPr="00FA2EA6">
        <w:rPr>
          <w:b/>
          <w:color w:val="FF0000"/>
        </w:rPr>
        <w:t>(</w:t>
      </w:r>
      <w:r>
        <w:rPr>
          <w:b/>
          <w:color w:val="FF0000"/>
        </w:rPr>
        <w:t xml:space="preserve">Merci de respecter le </w:t>
      </w:r>
      <w:r w:rsidR="00FA2EA6" w:rsidRPr="00FA2EA6">
        <w:rPr>
          <w:b/>
          <w:color w:val="FF0000"/>
        </w:rPr>
        <w:t>tableau des tarifs</w:t>
      </w:r>
      <w:r>
        <w:rPr>
          <w:b/>
          <w:color w:val="FF0000"/>
        </w:rPr>
        <w:t xml:space="preserve"> pour le montant des chèques svp</w:t>
      </w:r>
      <w:r w:rsidR="00FA2EA6" w:rsidRPr="00FA2EA6">
        <w:rPr>
          <w:b/>
          <w:color w:val="FF0000"/>
        </w:rPr>
        <w:t>)</w:t>
      </w:r>
      <w:r w:rsidR="00F4730E">
        <w:rPr>
          <w:b/>
          <w:color w:val="FF0000"/>
        </w:rPr>
        <w:t>.</w:t>
      </w:r>
    </w:p>
    <w:p w14:paraId="0956C5E0" w14:textId="77777777" w:rsidR="00E207BE" w:rsidRPr="00D42044" w:rsidRDefault="00E207BE"/>
    <w:p w14:paraId="60F1DB65" w14:textId="77777777" w:rsidR="00975314" w:rsidRPr="00D42044" w:rsidRDefault="00975314"/>
    <w:p w14:paraId="397A944C" w14:textId="0482CEF0" w:rsidR="00E207BE" w:rsidRDefault="00975314">
      <w:pPr>
        <w:rPr>
          <w:b/>
          <w:u w:val="single"/>
        </w:rPr>
      </w:pPr>
      <w:r>
        <w:rPr>
          <w:b/>
          <w:u w:val="single"/>
        </w:rPr>
        <w:t>TARIFS DES COURS TOUTES DANSES</w:t>
      </w:r>
      <w:r w:rsidR="00E518EC">
        <w:rPr>
          <w:b/>
          <w:u w:val="single"/>
        </w:rPr>
        <w:t xml:space="preserve"> </w:t>
      </w:r>
    </w:p>
    <w:p w14:paraId="2E9802F3" w14:textId="77777777" w:rsidR="00E207BE" w:rsidRPr="00D42044" w:rsidRDefault="00E207BE"/>
    <w:tbl>
      <w:tblPr>
        <w:tblW w:w="107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7"/>
        <w:gridCol w:w="2385"/>
        <w:gridCol w:w="1921"/>
        <w:gridCol w:w="1815"/>
        <w:gridCol w:w="2104"/>
      </w:tblGrid>
      <w:tr w:rsidR="00E207BE" w:rsidRPr="00D42044" w14:paraId="3C369F91" w14:textId="77777777">
        <w:tc>
          <w:tcPr>
            <w:tcW w:w="2547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14:paraId="18B5E7DE" w14:textId="77777777" w:rsidR="00E207BE" w:rsidRPr="00D42044" w:rsidRDefault="00E207BE">
            <w:pPr>
              <w:pStyle w:val="Contenudetableau"/>
              <w:jc w:val="center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58CDCFC" w14:textId="77777777" w:rsidR="00E207BE" w:rsidRPr="00D42044" w:rsidRDefault="00975314">
            <w:pPr>
              <w:pStyle w:val="Contenudetableau"/>
              <w:jc w:val="center"/>
              <w:rPr>
                <w:b/>
                <w:bCs/>
              </w:rPr>
            </w:pPr>
            <w:r w:rsidRPr="00D42044">
              <w:rPr>
                <w:b/>
                <w:bCs/>
              </w:rPr>
              <w:t>1</w:t>
            </w:r>
            <w:r w:rsidRPr="00D42044">
              <w:rPr>
                <w:b/>
                <w:bCs/>
                <w:vertAlign w:val="superscript"/>
              </w:rPr>
              <w:t>er</w:t>
            </w:r>
            <w:r w:rsidRPr="00D42044">
              <w:rPr>
                <w:b/>
                <w:bCs/>
              </w:rPr>
              <w:t xml:space="preserve"> cours</w:t>
            </w: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8065EE7" w14:textId="77777777" w:rsidR="00E207BE" w:rsidRPr="00D42044" w:rsidRDefault="00975314">
            <w:pPr>
              <w:pStyle w:val="Contenudetableau"/>
              <w:jc w:val="center"/>
              <w:rPr>
                <w:b/>
                <w:bCs/>
              </w:rPr>
            </w:pPr>
            <w:r w:rsidRPr="00D42044">
              <w:rPr>
                <w:b/>
                <w:bCs/>
              </w:rPr>
              <w:t>2ème cours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77395F8" w14:textId="77777777" w:rsidR="00E207BE" w:rsidRPr="00D42044" w:rsidRDefault="00975314">
            <w:pPr>
              <w:pStyle w:val="Contenudetableau"/>
              <w:jc w:val="center"/>
              <w:rPr>
                <w:b/>
                <w:bCs/>
              </w:rPr>
            </w:pPr>
            <w:r w:rsidRPr="00D42044">
              <w:rPr>
                <w:b/>
                <w:bCs/>
              </w:rPr>
              <w:t>3ème cours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84CFA98" w14:textId="77777777" w:rsidR="00E207BE" w:rsidRPr="00D42044" w:rsidRDefault="00975314">
            <w:pPr>
              <w:pStyle w:val="Contenudetableau"/>
              <w:jc w:val="center"/>
              <w:rPr>
                <w:b/>
                <w:bCs/>
              </w:rPr>
            </w:pPr>
            <w:r w:rsidRPr="00D42044">
              <w:rPr>
                <w:b/>
                <w:bCs/>
              </w:rPr>
              <w:t>Cours supplémentaires</w:t>
            </w:r>
          </w:p>
        </w:tc>
      </w:tr>
      <w:tr w:rsidR="00E207BE" w:rsidRPr="00D42044" w14:paraId="63F7935D" w14:textId="77777777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6944B61" w14:textId="77777777" w:rsidR="00E207BE" w:rsidRPr="00D42044" w:rsidRDefault="00975314">
            <w:pPr>
              <w:pStyle w:val="Contenudetableau"/>
              <w:rPr>
                <w:b/>
                <w:bCs/>
              </w:rPr>
            </w:pPr>
            <w:r w:rsidRPr="00D42044">
              <w:rPr>
                <w:b/>
                <w:bCs/>
              </w:rPr>
              <w:t>Adhérent adulte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21C8993" w14:textId="631D7A91" w:rsidR="00E207BE" w:rsidRPr="00C10CC7" w:rsidRDefault="00F4730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110</w:t>
            </w:r>
            <w:r w:rsidR="00975314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BD6B53B" w14:textId="77777777" w:rsidR="00E207BE" w:rsidRPr="00C10CC7" w:rsidRDefault="00975314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75 €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6F35054" w14:textId="77777777" w:rsidR="00E207BE" w:rsidRPr="00C10CC7" w:rsidRDefault="00975314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40 €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F5D93B0" w14:textId="77777777" w:rsidR="00E207BE" w:rsidRPr="00C10CC7" w:rsidRDefault="00975314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40 €</w:t>
            </w:r>
          </w:p>
        </w:tc>
      </w:tr>
      <w:tr w:rsidR="00F4730E" w:rsidRPr="00D42044" w14:paraId="49575DC4" w14:textId="77777777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179CF47" w14:textId="29B02956" w:rsidR="00F4730E" w:rsidRPr="00D42044" w:rsidRDefault="00F4730E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Etudiant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9117AFC" w14:textId="45B6F2E8" w:rsidR="00F4730E" w:rsidRPr="00C10CC7" w:rsidRDefault="00F4730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90 €</w:t>
            </w: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EA7E51F" w14:textId="24D6169E" w:rsidR="00F4730E" w:rsidRPr="00C10CC7" w:rsidRDefault="00F4730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6</w:t>
            </w:r>
            <w:r w:rsidR="00BF7A27" w:rsidRPr="00C10CC7">
              <w:rPr>
                <w:b/>
                <w:bCs/>
                <w:i/>
                <w:iCs/>
                <w:color w:val="C00000"/>
              </w:rPr>
              <w:t>0</w:t>
            </w:r>
            <w:r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A0DB7D2" w14:textId="58A03C5D" w:rsidR="00F4730E" w:rsidRPr="00C10CC7" w:rsidRDefault="00BF7A27" w:rsidP="001E433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35 €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B51B9F2" w14:textId="15D93564" w:rsidR="00F4730E" w:rsidRPr="00C10CC7" w:rsidRDefault="00BF7A27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35 €</w:t>
            </w:r>
          </w:p>
        </w:tc>
      </w:tr>
      <w:tr w:rsidR="00E207BE" w:rsidRPr="00D42044" w14:paraId="2D841008" w14:textId="77777777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BDD3B1E" w14:textId="77777777" w:rsidR="00E207BE" w:rsidRPr="00D42044" w:rsidRDefault="00975314">
            <w:pPr>
              <w:pStyle w:val="Contenudetableau"/>
              <w:rPr>
                <w:b/>
                <w:bCs/>
              </w:rPr>
            </w:pPr>
            <w:r w:rsidRPr="00D42044">
              <w:rPr>
                <w:b/>
                <w:bCs/>
              </w:rPr>
              <w:t>Moins de 18 ans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131A9B1" w14:textId="2201DC6E" w:rsidR="00E207BE" w:rsidRPr="00C10CC7" w:rsidRDefault="00F4730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8</w:t>
            </w:r>
            <w:r w:rsidR="00BF7A27" w:rsidRPr="00C10CC7">
              <w:rPr>
                <w:b/>
                <w:bCs/>
                <w:i/>
                <w:iCs/>
                <w:color w:val="C00000"/>
              </w:rPr>
              <w:t>5</w:t>
            </w:r>
            <w:r w:rsidR="00975314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947C331" w14:textId="00AD4833" w:rsidR="00E207BE" w:rsidRPr="00C10CC7" w:rsidRDefault="001E433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5</w:t>
            </w:r>
            <w:r w:rsidR="00BF7A27" w:rsidRPr="00C10CC7">
              <w:rPr>
                <w:b/>
                <w:bCs/>
                <w:i/>
                <w:iCs/>
                <w:color w:val="C00000"/>
              </w:rPr>
              <w:t>5</w:t>
            </w:r>
            <w:r w:rsidR="00995131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1180B1C" w14:textId="42973200" w:rsidR="00E207BE" w:rsidRPr="00C10CC7" w:rsidRDefault="001E433E" w:rsidP="001E433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3</w:t>
            </w:r>
            <w:r w:rsidR="00BF7A27" w:rsidRPr="00C10CC7">
              <w:rPr>
                <w:b/>
                <w:bCs/>
                <w:i/>
                <w:iCs/>
                <w:color w:val="C00000"/>
              </w:rPr>
              <w:t>0</w:t>
            </w:r>
            <w:r w:rsidR="00995131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26F28FB" w14:textId="0B9498F7" w:rsidR="00E207BE" w:rsidRPr="00C10CC7" w:rsidRDefault="001E433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3</w:t>
            </w:r>
            <w:r w:rsidR="00BF7A27" w:rsidRPr="00C10CC7">
              <w:rPr>
                <w:b/>
                <w:bCs/>
                <w:i/>
                <w:iCs/>
                <w:color w:val="C00000"/>
              </w:rPr>
              <w:t>0</w:t>
            </w:r>
            <w:r w:rsidR="00995131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</w:tr>
      <w:tr w:rsidR="00E207BE" w:rsidRPr="00D42044" w14:paraId="573CB8B4" w14:textId="77777777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E67DDA5" w14:textId="77777777" w:rsidR="00E207BE" w:rsidRPr="00D42044" w:rsidRDefault="00975314" w:rsidP="001E433E">
            <w:pPr>
              <w:pStyle w:val="Contenudetableau"/>
              <w:jc w:val="both"/>
              <w:rPr>
                <w:b/>
                <w:bCs/>
              </w:rPr>
            </w:pPr>
            <w:r w:rsidRPr="00D42044">
              <w:rPr>
                <w:b/>
                <w:bCs/>
              </w:rPr>
              <w:t>Couples mariés ou en concubinage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1AEDB82" w14:textId="2E11A917" w:rsidR="00E207BE" w:rsidRPr="00C10CC7" w:rsidRDefault="001E433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130</w:t>
            </w:r>
            <w:r w:rsidR="00975314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C27D887" w14:textId="72269C2F" w:rsidR="00E207BE" w:rsidRPr="00C10CC7" w:rsidRDefault="001E433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114</w:t>
            </w:r>
            <w:r w:rsidR="00995131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3FAA85C4" w14:textId="346E0C74" w:rsidR="00E207BE" w:rsidRPr="00C10CC7" w:rsidRDefault="001E433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60</w:t>
            </w:r>
            <w:r w:rsidR="00995131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  <w:tc>
          <w:tcPr>
            <w:tcW w:w="2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BDA7810" w14:textId="4DC07A8A" w:rsidR="00E207BE" w:rsidRPr="00C10CC7" w:rsidRDefault="001E433E">
            <w:pPr>
              <w:pStyle w:val="Contenudetableau"/>
              <w:jc w:val="center"/>
              <w:rPr>
                <w:b/>
                <w:bCs/>
                <w:i/>
                <w:iCs/>
                <w:color w:val="C00000"/>
              </w:rPr>
            </w:pPr>
            <w:r w:rsidRPr="00C10CC7">
              <w:rPr>
                <w:b/>
                <w:bCs/>
                <w:i/>
                <w:iCs/>
                <w:color w:val="C00000"/>
              </w:rPr>
              <w:t>60</w:t>
            </w:r>
            <w:r w:rsidR="00995131" w:rsidRPr="00C10CC7">
              <w:rPr>
                <w:b/>
                <w:bCs/>
                <w:i/>
                <w:iCs/>
                <w:color w:val="C00000"/>
              </w:rPr>
              <w:t xml:space="preserve"> €</w:t>
            </w:r>
          </w:p>
        </w:tc>
      </w:tr>
    </w:tbl>
    <w:p w14:paraId="4F86C8C0" w14:textId="77777777" w:rsidR="00E207BE" w:rsidRPr="00D42044" w:rsidRDefault="00E207BE"/>
    <w:p w14:paraId="00D05528" w14:textId="77777777" w:rsidR="00975314" w:rsidRPr="00D42044" w:rsidRDefault="00975314"/>
    <w:p w14:paraId="535F861E" w14:textId="54BA5DE8" w:rsidR="00E207BE" w:rsidRPr="00D42044" w:rsidRDefault="00EC0188">
      <w:pPr>
        <w:rPr>
          <w:b/>
          <w:u w:val="single"/>
        </w:rPr>
      </w:pPr>
      <w:r w:rsidRPr="00044728">
        <w:rPr>
          <w:b/>
          <w:u w:val="single"/>
        </w:rPr>
        <w:t>LE PA</w:t>
      </w:r>
      <w:r w:rsidR="00D47E63" w:rsidRPr="00044728">
        <w:rPr>
          <w:b/>
          <w:u w:val="single"/>
        </w:rPr>
        <w:t>IE</w:t>
      </w:r>
      <w:r w:rsidRPr="00044728">
        <w:rPr>
          <w:b/>
          <w:u w:val="single"/>
        </w:rPr>
        <w:t xml:space="preserve">MENT EN 3 FOIS EST OBLIGATOIRE (Pandémie) </w:t>
      </w:r>
      <w:r w:rsidR="00975314" w:rsidRPr="00044728">
        <w:rPr>
          <w:b/>
          <w:u w:val="single"/>
        </w:rPr>
        <w:t>:</w:t>
      </w:r>
    </w:p>
    <w:p w14:paraId="12A91BA6" w14:textId="77777777" w:rsidR="00E207BE" w:rsidRPr="00D42044" w:rsidRDefault="00E207BE"/>
    <w:tbl>
      <w:tblPr>
        <w:tblW w:w="10770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69"/>
        <w:gridCol w:w="2747"/>
        <w:gridCol w:w="2895"/>
        <w:gridCol w:w="3059"/>
      </w:tblGrid>
      <w:tr w:rsidR="00E207BE" w:rsidRPr="00D42044" w14:paraId="221A0A39" w14:textId="77777777" w:rsidTr="001E433E">
        <w:tc>
          <w:tcPr>
            <w:tcW w:w="2069" w:type="dxa"/>
            <w:tcBorders>
              <w:bottom w:val="single" w:sz="2" w:space="0" w:color="000001"/>
            </w:tcBorders>
            <w:shd w:val="clear" w:color="auto" w:fill="auto"/>
          </w:tcPr>
          <w:p w14:paraId="7C9659B6" w14:textId="77777777" w:rsidR="00E207BE" w:rsidRPr="00D42044" w:rsidRDefault="00E207BE">
            <w:pPr>
              <w:pStyle w:val="Contenudetableau"/>
            </w:pP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FC93FA" w14:textId="77777777" w:rsidR="00E207BE" w:rsidRPr="00D42044" w:rsidRDefault="00975314">
            <w:pPr>
              <w:pStyle w:val="Contenudetableau"/>
              <w:jc w:val="center"/>
              <w:rPr>
                <w:b/>
                <w:bCs/>
              </w:rPr>
            </w:pPr>
            <w:r w:rsidRPr="00D42044">
              <w:rPr>
                <w:b/>
                <w:bCs/>
              </w:rPr>
              <w:t>N° du chèque</w:t>
            </w: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C5B736" w14:textId="77777777" w:rsidR="00E207BE" w:rsidRPr="00D42044" w:rsidRDefault="00975314">
            <w:pPr>
              <w:pStyle w:val="Contenudetableau"/>
              <w:jc w:val="center"/>
              <w:rPr>
                <w:b/>
                <w:bCs/>
              </w:rPr>
            </w:pPr>
            <w:r w:rsidRPr="00D42044">
              <w:rPr>
                <w:b/>
                <w:bCs/>
              </w:rPr>
              <w:t>Détail des sommes</w:t>
            </w: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1260D7" w14:textId="77777777" w:rsidR="00E207BE" w:rsidRPr="00D42044" w:rsidRDefault="00975314">
            <w:pPr>
              <w:pStyle w:val="Contenudetableau"/>
              <w:jc w:val="center"/>
              <w:rPr>
                <w:b/>
                <w:bCs/>
              </w:rPr>
            </w:pPr>
            <w:r w:rsidRPr="00D42044">
              <w:rPr>
                <w:b/>
                <w:bCs/>
              </w:rPr>
              <w:t>Date d'encaissement</w:t>
            </w:r>
          </w:p>
        </w:tc>
      </w:tr>
      <w:tr w:rsidR="00E207BE" w:rsidRPr="00D42044" w14:paraId="09982F1A" w14:textId="77777777" w:rsidTr="001E433E"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C06F8C2" w14:textId="739411B6" w:rsidR="00E207BE" w:rsidRPr="00D42044" w:rsidRDefault="001E433E" w:rsidP="001E433E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E433E"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p</w:t>
            </w:r>
            <w:r w:rsidR="00975314" w:rsidRPr="00D42044">
              <w:rPr>
                <w:b/>
                <w:bCs/>
              </w:rPr>
              <w:t>aiement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821255" w14:textId="77777777" w:rsidR="00E207BE" w:rsidRPr="00D42044" w:rsidRDefault="00E207BE">
            <w:pPr>
              <w:pStyle w:val="Contenudetableau"/>
            </w:pP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05F0EA" w14:textId="77777777" w:rsidR="00E207BE" w:rsidRPr="00D42044" w:rsidRDefault="00E207BE" w:rsidP="00D42044">
            <w:pPr>
              <w:pStyle w:val="Contenudetableau"/>
              <w:jc w:val="center"/>
            </w:pP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F81707" w14:textId="22A7070C" w:rsidR="00E207BE" w:rsidRPr="00D42044" w:rsidRDefault="00975314" w:rsidP="001E433E">
            <w:pPr>
              <w:pStyle w:val="Contenudetableau"/>
              <w:jc w:val="center"/>
            </w:pPr>
            <w:r w:rsidRPr="00D42044">
              <w:t>15/1</w:t>
            </w:r>
            <w:r w:rsidR="00D42044" w:rsidRPr="00D42044">
              <w:t>1</w:t>
            </w:r>
            <w:r w:rsidRPr="00D42044">
              <w:t>/202</w:t>
            </w:r>
            <w:r w:rsidR="00577875">
              <w:t>3</w:t>
            </w:r>
          </w:p>
        </w:tc>
      </w:tr>
      <w:tr w:rsidR="00E207BE" w:rsidRPr="00D42044" w14:paraId="6078AF8F" w14:textId="77777777" w:rsidTr="001E433E"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2E53BDD5" w14:textId="1878F678" w:rsidR="00E207BE" w:rsidRPr="00D42044" w:rsidRDefault="001E433E" w:rsidP="001E433E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E433E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p</w:t>
            </w:r>
            <w:r w:rsidR="00975314" w:rsidRPr="00D42044">
              <w:rPr>
                <w:b/>
                <w:bCs/>
              </w:rPr>
              <w:t>aiement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A64F7F" w14:textId="77777777" w:rsidR="00E207BE" w:rsidRPr="00D42044" w:rsidRDefault="00E207BE">
            <w:pPr>
              <w:pStyle w:val="Contenudetableau"/>
            </w:pP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44A10A" w14:textId="77777777" w:rsidR="00E207BE" w:rsidRPr="00D42044" w:rsidRDefault="00E207BE" w:rsidP="00D42044">
            <w:pPr>
              <w:pStyle w:val="Contenudetableau"/>
              <w:jc w:val="center"/>
            </w:pP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E2D7AB" w14:textId="56B40D3B" w:rsidR="00E207BE" w:rsidRPr="00D42044" w:rsidRDefault="00975314" w:rsidP="001E433E">
            <w:pPr>
              <w:pStyle w:val="Contenudetableau"/>
              <w:jc w:val="center"/>
            </w:pPr>
            <w:r w:rsidRPr="00D42044">
              <w:t>15/</w:t>
            </w:r>
            <w:r w:rsidR="001E433E">
              <w:t>0</w:t>
            </w:r>
            <w:r w:rsidR="00CA17A9">
              <w:t>2</w:t>
            </w:r>
            <w:r w:rsidRPr="00D42044">
              <w:t>/202</w:t>
            </w:r>
            <w:r w:rsidR="00577875">
              <w:t>4</w:t>
            </w:r>
          </w:p>
        </w:tc>
      </w:tr>
      <w:tr w:rsidR="00E207BE" w:rsidRPr="00D42044" w14:paraId="62A9DB24" w14:textId="77777777" w:rsidTr="001E433E">
        <w:tc>
          <w:tcPr>
            <w:tcW w:w="2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0F3E548" w14:textId="14057ADF" w:rsidR="00E207BE" w:rsidRPr="00D42044" w:rsidRDefault="001E433E" w:rsidP="001E433E">
            <w:pPr>
              <w:jc w:val="center"/>
            </w:pPr>
            <w:r>
              <w:rPr>
                <w:b/>
                <w:bCs/>
              </w:rPr>
              <w:t>3</w:t>
            </w:r>
            <w:r w:rsidRPr="001E433E"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p</w:t>
            </w:r>
            <w:r w:rsidRPr="00D42044">
              <w:rPr>
                <w:b/>
                <w:bCs/>
              </w:rPr>
              <w:t>aiement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AFB6F2" w14:textId="77777777" w:rsidR="00E207BE" w:rsidRPr="00D42044" w:rsidRDefault="00E207BE">
            <w:pPr>
              <w:pStyle w:val="Contenudetableau"/>
            </w:pPr>
          </w:p>
        </w:tc>
        <w:tc>
          <w:tcPr>
            <w:tcW w:w="2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0A602B" w14:textId="77777777" w:rsidR="00E207BE" w:rsidRPr="00D42044" w:rsidRDefault="00E207BE" w:rsidP="00D42044">
            <w:pPr>
              <w:pStyle w:val="Contenudetableau"/>
              <w:jc w:val="center"/>
            </w:pPr>
          </w:p>
        </w:tc>
        <w:tc>
          <w:tcPr>
            <w:tcW w:w="3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182E02" w14:textId="5DA61791" w:rsidR="00E207BE" w:rsidRPr="00D42044" w:rsidRDefault="00975314" w:rsidP="001E433E">
            <w:pPr>
              <w:pStyle w:val="Contenudetableau"/>
              <w:jc w:val="center"/>
            </w:pPr>
            <w:r w:rsidRPr="00D42044">
              <w:t>15/0</w:t>
            </w:r>
            <w:r w:rsidR="00CA17A9">
              <w:t>5</w:t>
            </w:r>
            <w:r w:rsidRPr="00D42044">
              <w:t>/202</w:t>
            </w:r>
            <w:r w:rsidR="00577875">
              <w:t>4</w:t>
            </w:r>
          </w:p>
        </w:tc>
      </w:tr>
    </w:tbl>
    <w:p w14:paraId="7FCB0970" w14:textId="77777777" w:rsidR="00E207BE" w:rsidRPr="00D42044" w:rsidRDefault="00E207BE"/>
    <w:p w14:paraId="2B36002E" w14:textId="593BE42A" w:rsidR="00E207BE" w:rsidRPr="00D42044" w:rsidRDefault="00975314">
      <w:pPr>
        <w:jc w:val="both"/>
      </w:pPr>
      <w:r w:rsidRPr="00D42044">
        <w:t>Je reconnais avoir été informé de l’intérêt de souscrire un contrat d’Assurance de personne ayant pour objet de proposer des garanties forfaitaires en cas de dommages corporels (Responsabilité Civile).</w:t>
      </w:r>
    </w:p>
    <w:p w14:paraId="51B1AD2A" w14:textId="77777777" w:rsidR="00E207BE" w:rsidRPr="00D42044" w:rsidRDefault="00E207BE">
      <w:pPr>
        <w:jc w:val="both"/>
      </w:pPr>
    </w:p>
    <w:p w14:paraId="284D16E6" w14:textId="77777777" w:rsidR="00E207BE" w:rsidRPr="00D42044" w:rsidRDefault="00975314">
      <w:pPr>
        <w:jc w:val="both"/>
      </w:pPr>
      <w:r w:rsidRPr="00D42044">
        <w:rPr>
          <w:b/>
          <w:color w:val="FF0000"/>
        </w:rPr>
        <w:t xml:space="preserve">Toute demande de remboursement de cotisation devra obligatoirement être accompagnée d’un justificatif pour être recevable. </w:t>
      </w:r>
      <w:r w:rsidRPr="002E3564">
        <w:rPr>
          <w:b/>
          <w:color w:val="FF0000"/>
          <w:u w:val="single"/>
        </w:rPr>
        <w:t>Tout trimestre commencé est dû et ne pourra pas être remboursé</w:t>
      </w:r>
      <w:r w:rsidRPr="00D42044">
        <w:rPr>
          <w:b/>
          <w:color w:val="FF0000"/>
        </w:rPr>
        <w:t>.</w:t>
      </w:r>
    </w:p>
    <w:p w14:paraId="30744BF3" w14:textId="77777777" w:rsidR="00E207BE" w:rsidRPr="00D42044" w:rsidRDefault="00E207BE"/>
    <w:p w14:paraId="78926D4F" w14:textId="77777777" w:rsidR="00E207BE" w:rsidRPr="00D42044" w:rsidRDefault="00975314">
      <w:pPr>
        <w:rPr>
          <w:b/>
        </w:rPr>
      </w:pPr>
      <w:r w:rsidRPr="00D42044">
        <w:rPr>
          <w:b/>
        </w:rPr>
        <w:t>Fichier Associatif :</w:t>
      </w:r>
    </w:p>
    <w:p w14:paraId="24786D35" w14:textId="77777777" w:rsidR="00E207BE" w:rsidRPr="00D42044" w:rsidRDefault="00975314">
      <w:pPr>
        <w:jc w:val="both"/>
      </w:pPr>
      <w:r w:rsidRPr="00D42044">
        <w:t>Je donne mon accord, pour un traitement par fichier informatisé des données correspondant à ma qualité de membre, en application de la délibération n°81-89 du 21/07/1981 de la CNIL, de l’article 27 de la loi n°78-17 du 06/01/1978, et du Décret n°2007-451 du 25 mars 2007.</w:t>
      </w:r>
    </w:p>
    <w:p w14:paraId="3B024752" w14:textId="77777777" w:rsidR="00E207BE" w:rsidRPr="00D42044" w:rsidRDefault="00E207BE"/>
    <w:p w14:paraId="6176F00D" w14:textId="77777777" w:rsidR="00E207BE" w:rsidRPr="00D42044" w:rsidRDefault="00975314">
      <w:pPr>
        <w:rPr>
          <w:b/>
        </w:rPr>
      </w:pPr>
      <w:r w:rsidRPr="00D42044">
        <w:rPr>
          <w:b/>
        </w:rPr>
        <w:t>Droit à l’image : (cercler votre souhait et rayer l’autre)</w:t>
      </w:r>
    </w:p>
    <w:p w14:paraId="2AE405B4" w14:textId="398C3818" w:rsidR="00E207BE" w:rsidRPr="00D42044" w:rsidRDefault="00975314">
      <w:pPr>
        <w:jc w:val="both"/>
      </w:pPr>
      <w:r w:rsidRPr="00D42044">
        <w:rPr>
          <w:i/>
        </w:rPr>
        <w:t xml:space="preserve">J’autorise ou je n’autorise pas, </w:t>
      </w:r>
      <w:r w:rsidRPr="00780E47">
        <w:rPr>
          <w:bCs/>
        </w:rPr>
        <w:t>l’Association CARREFOUR DE LA DANSE</w:t>
      </w:r>
      <w:r w:rsidRPr="00D42044">
        <w:t>, à diffuser des photos individuelles (ou en groupe) me représentant, sur les vecteurs informatifs (</w:t>
      </w:r>
      <w:r w:rsidR="00577875" w:rsidRPr="00D42044">
        <w:t>exemples :</w:t>
      </w:r>
      <w:r w:rsidRPr="00D42044">
        <w:t xml:space="preserve"> Site Internet de l’association</w:t>
      </w:r>
      <w:r w:rsidR="00780E47" w:rsidRPr="00D42044">
        <w:t xml:space="preserve"> </w:t>
      </w:r>
      <w:r w:rsidR="00780E47">
        <w:t xml:space="preserve"> « </w:t>
      </w:r>
      <w:r w:rsidRPr="00D42044">
        <w:t xml:space="preserve">carrefourdeladanse.net», </w:t>
      </w:r>
      <w:r w:rsidR="00D54663">
        <w:t xml:space="preserve">page FB, </w:t>
      </w:r>
      <w:r w:rsidRPr="00D42044">
        <w:t>journaux, bulletin municipal, affiches, forum…..), où l’association fournit les supports. Dans les autres cas, la responsabilité de l’association n’est pas engagée.</w:t>
      </w:r>
    </w:p>
    <w:p w14:paraId="214AA099" w14:textId="77777777" w:rsidR="00E207BE" w:rsidRPr="00D42044" w:rsidRDefault="00E207BE"/>
    <w:p w14:paraId="61BA1347" w14:textId="77777777" w:rsidR="00E207BE" w:rsidRPr="00D42044" w:rsidRDefault="00E207BE"/>
    <w:p w14:paraId="3A8268E7" w14:textId="77777777" w:rsidR="00E207BE" w:rsidRPr="00D42044" w:rsidRDefault="00975314">
      <w:r w:rsidRPr="00D42044">
        <w:rPr>
          <w:b/>
        </w:rPr>
        <w:t xml:space="preserve">Fait à </w:t>
      </w:r>
      <w:r w:rsidRPr="00D42044">
        <w:t>..................................................................................,</w:t>
      </w:r>
      <w:r w:rsidRPr="00D42044">
        <w:rPr>
          <w:b/>
        </w:rPr>
        <w:t xml:space="preserve"> le </w:t>
      </w:r>
      <w:r w:rsidRPr="00D42044">
        <w:t xml:space="preserve">…………................……….......................………. Signature (*) précédée de la mention « </w:t>
      </w:r>
      <w:r w:rsidRPr="00D42044">
        <w:rPr>
          <w:b/>
        </w:rPr>
        <w:t xml:space="preserve">LU ET APPROUVE </w:t>
      </w:r>
      <w:r w:rsidRPr="00D42044">
        <w:t>»</w:t>
      </w:r>
    </w:p>
    <w:p w14:paraId="570CBDD6" w14:textId="77777777" w:rsidR="00E207BE" w:rsidRPr="00D42044" w:rsidRDefault="00975314">
      <w:r w:rsidRPr="00D42044">
        <w:rPr>
          <w:b/>
          <w:i/>
        </w:rPr>
        <w:t>(*) Pour les adhérents mineurs, signature du représentant légal</w:t>
      </w:r>
    </w:p>
    <w:sectPr w:rsidR="00E207BE" w:rsidRPr="00D42044" w:rsidSect="00577875">
      <w:pgSz w:w="11906" w:h="16838"/>
      <w:pgMar w:top="426" w:right="567" w:bottom="567" w:left="567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41E6" w14:textId="77777777" w:rsidR="003D033E" w:rsidRDefault="003D033E" w:rsidP="00577875">
      <w:r>
        <w:separator/>
      </w:r>
    </w:p>
  </w:endnote>
  <w:endnote w:type="continuationSeparator" w:id="0">
    <w:p w14:paraId="67CE5CCC" w14:textId="77777777" w:rsidR="003D033E" w:rsidRDefault="003D033E" w:rsidP="0057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E083" w14:textId="77777777" w:rsidR="003D033E" w:rsidRDefault="003D033E" w:rsidP="00577875">
      <w:r>
        <w:separator/>
      </w:r>
    </w:p>
  </w:footnote>
  <w:footnote w:type="continuationSeparator" w:id="0">
    <w:p w14:paraId="0290781E" w14:textId="77777777" w:rsidR="003D033E" w:rsidRDefault="003D033E" w:rsidP="0057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2AA5"/>
    <w:multiLevelType w:val="hybridMultilevel"/>
    <w:tmpl w:val="539E4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C1245"/>
    <w:multiLevelType w:val="hybridMultilevel"/>
    <w:tmpl w:val="3182CE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503D0"/>
    <w:multiLevelType w:val="hybridMultilevel"/>
    <w:tmpl w:val="610C8F22"/>
    <w:lvl w:ilvl="0" w:tplc="0336AF0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6863">
    <w:abstractNumId w:val="2"/>
  </w:num>
  <w:num w:numId="2" w16cid:durableId="44647076">
    <w:abstractNumId w:val="2"/>
  </w:num>
  <w:num w:numId="3" w16cid:durableId="1845246902">
    <w:abstractNumId w:val="1"/>
  </w:num>
  <w:num w:numId="4" w16cid:durableId="150335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BE"/>
    <w:rsid w:val="00044728"/>
    <w:rsid w:val="00141374"/>
    <w:rsid w:val="00146F4D"/>
    <w:rsid w:val="00174F05"/>
    <w:rsid w:val="00184482"/>
    <w:rsid w:val="00193BE8"/>
    <w:rsid w:val="00196789"/>
    <w:rsid w:val="001E433E"/>
    <w:rsid w:val="00214BFD"/>
    <w:rsid w:val="00245B8E"/>
    <w:rsid w:val="00286B3B"/>
    <w:rsid w:val="002D7438"/>
    <w:rsid w:val="002E3564"/>
    <w:rsid w:val="003D033E"/>
    <w:rsid w:val="003F3655"/>
    <w:rsid w:val="00444E29"/>
    <w:rsid w:val="00464FDB"/>
    <w:rsid w:val="00565165"/>
    <w:rsid w:val="00577875"/>
    <w:rsid w:val="005A6F3E"/>
    <w:rsid w:val="006E78A2"/>
    <w:rsid w:val="00704533"/>
    <w:rsid w:val="00713C40"/>
    <w:rsid w:val="00780E47"/>
    <w:rsid w:val="007B06ED"/>
    <w:rsid w:val="007C3CC4"/>
    <w:rsid w:val="008805E0"/>
    <w:rsid w:val="009711F5"/>
    <w:rsid w:val="00975314"/>
    <w:rsid w:val="00995131"/>
    <w:rsid w:val="00A056BE"/>
    <w:rsid w:val="00A14312"/>
    <w:rsid w:val="00A14907"/>
    <w:rsid w:val="00A30595"/>
    <w:rsid w:val="00BF5879"/>
    <w:rsid w:val="00BF7A27"/>
    <w:rsid w:val="00C10CC7"/>
    <w:rsid w:val="00C11197"/>
    <w:rsid w:val="00CA17A9"/>
    <w:rsid w:val="00CF5529"/>
    <w:rsid w:val="00D20605"/>
    <w:rsid w:val="00D42044"/>
    <w:rsid w:val="00D47E63"/>
    <w:rsid w:val="00D54663"/>
    <w:rsid w:val="00DB5D77"/>
    <w:rsid w:val="00DE7829"/>
    <w:rsid w:val="00E207BE"/>
    <w:rsid w:val="00E518EC"/>
    <w:rsid w:val="00E64353"/>
    <w:rsid w:val="00E9339C"/>
    <w:rsid w:val="00EC0188"/>
    <w:rsid w:val="00F4730E"/>
    <w:rsid w:val="00F74DEE"/>
    <w:rsid w:val="00FA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B44DF"/>
  <w15:docId w15:val="{1B69E952-68A8-4DA3-B500-0C7336B8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Paragraphedeliste">
    <w:name w:val="List Paragraph"/>
    <w:basedOn w:val="Normal"/>
    <w:uiPriority w:val="34"/>
    <w:qFormat/>
    <w:rsid w:val="00174F0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45B8E"/>
    <w:rPr>
      <w:i/>
      <w:iCs/>
    </w:rPr>
  </w:style>
  <w:style w:type="character" w:styleId="Lienhypertexte">
    <w:name w:val="Hyperlink"/>
    <w:basedOn w:val="Policepardfaut"/>
    <w:uiPriority w:val="99"/>
    <w:unhideWhenUsed/>
    <w:rsid w:val="005778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7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zanini</dc:creator>
  <cp:lastModifiedBy>Fabien Valentin-Zanini</cp:lastModifiedBy>
  <cp:revision>5</cp:revision>
  <cp:lastPrinted>2023-08-11T12:59:00Z</cp:lastPrinted>
  <dcterms:created xsi:type="dcterms:W3CDTF">2023-08-14T16:25:00Z</dcterms:created>
  <dcterms:modified xsi:type="dcterms:W3CDTF">2023-09-02T18:49:00Z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48a19f0c-bea1-442e-a475-ed109d9ec508_Enabled">
    <vt:lpwstr>true</vt:lpwstr>
  </property>
  <property fmtid="{D5CDD505-2E9C-101B-9397-08002B2CF9AE}" pid="10" name="MSIP_Label_48a19f0c-bea1-442e-a475-ed109d9ec508_SetDate">
    <vt:lpwstr>2023-07-19T07:08:32Z</vt:lpwstr>
  </property>
  <property fmtid="{D5CDD505-2E9C-101B-9397-08002B2CF9AE}" pid="11" name="MSIP_Label_48a19f0c-bea1-442e-a475-ed109d9ec508_Method">
    <vt:lpwstr>Standard</vt:lpwstr>
  </property>
  <property fmtid="{D5CDD505-2E9C-101B-9397-08002B2CF9AE}" pid="12" name="MSIP_Label_48a19f0c-bea1-442e-a475-ed109d9ec508_Name">
    <vt:lpwstr>48a19f0c-bea1-442e-a475-ed109d9ec508</vt:lpwstr>
  </property>
  <property fmtid="{D5CDD505-2E9C-101B-9397-08002B2CF9AE}" pid="13" name="MSIP_Label_48a19f0c-bea1-442e-a475-ed109d9ec508_SiteId">
    <vt:lpwstr>d5bb6d35-8a82-4329-b49a-5030bd6497ab</vt:lpwstr>
  </property>
  <property fmtid="{D5CDD505-2E9C-101B-9397-08002B2CF9AE}" pid="14" name="MSIP_Label_48a19f0c-bea1-442e-a475-ed109d9ec508_ActionId">
    <vt:lpwstr>e6f91032-005b-470b-aa3d-e03363004381</vt:lpwstr>
  </property>
  <property fmtid="{D5CDD505-2E9C-101B-9397-08002B2CF9AE}" pid="15" name="MSIP_Label_48a19f0c-bea1-442e-a475-ed109d9ec508_ContentBits">
    <vt:lpwstr>0</vt:lpwstr>
  </property>
</Properties>
</file>